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A75E66" w14:textId="77777777" w:rsidR="00BA2C47" w:rsidRDefault="00BA2C47">
      <w:pPr>
        <w:pStyle w:val="Nagwek10"/>
        <w:keepNext/>
        <w:keepLines/>
        <w:shd w:val="clear" w:color="auto" w:fill="auto"/>
      </w:pPr>
      <w:bookmarkStart w:id="0" w:name="bookmark0"/>
      <w:bookmarkStart w:id="1" w:name="bookmark1"/>
    </w:p>
    <w:p w14:paraId="29DD4A65" w14:textId="77777777" w:rsidR="006E19F3" w:rsidRDefault="00E031C3">
      <w:pPr>
        <w:pStyle w:val="Nagwek10"/>
        <w:keepNext/>
        <w:keepLines/>
        <w:shd w:val="clear" w:color="auto" w:fill="auto"/>
      </w:pPr>
      <w:r>
        <w:t>REGULAMIN REKRUTACJI I UDZIAŁU W PROJEKCIE</w:t>
      </w:r>
      <w:bookmarkEnd w:id="0"/>
      <w:bookmarkEnd w:id="1"/>
    </w:p>
    <w:p w14:paraId="297BC847" w14:textId="77777777" w:rsidR="006E19F3" w:rsidRDefault="00E031C3">
      <w:pPr>
        <w:pStyle w:val="Teksttreci0"/>
        <w:shd w:val="clear" w:color="auto" w:fill="auto"/>
        <w:spacing w:after="120" w:line="240" w:lineRule="auto"/>
        <w:jc w:val="center"/>
      </w:pPr>
      <w:r>
        <w:rPr>
          <w:b/>
          <w:bCs/>
        </w:rPr>
        <w:t xml:space="preserve">„Aktywizacja społeczna i zawodowa </w:t>
      </w:r>
      <w:r w:rsidR="00FA7BE0">
        <w:rPr>
          <w:b/>
          <w:bCs/>
        </w:rPr>
        <w:t>mieszkańców Gminy Pawłosiów zagrożonych ubóstwem lub wykluczeniem społecznym”</w:t>
      </w:r>
    </w:p>
    <w:p w14:paraId="0CBF1F7E" w14:textId="77777777" w:rsidR="006E19F3" w:rsidRDefault="00E031C3">
      <w:pPr>
        <w:pStyle w:val="Nagwek20"/>
        <w:keepNext/>
        <w:keepLines/>
        <w:shd w:val="clear" w:color="auto" w:fill="auto"/>
        <w:spacing w:line="240" w:lineRule="auto"/>
      </w:pPr>
      <w:r>
        <w:br/>
      </w:r>
      <w:r w:rsidR="003B784A">
        <w:rPr>
          <w:rStyle w:val="Teksttreci"/>
          <w:b w:val="0"/>
          <w:bCs w:val="0"/>
        </w:rPr>
        <w:t xml:space="preserve">Projekt </w:t>
      </w:r>
      <w:r>
        <w:rPr>
          <w:rStyle w:val="Teksttreci"/>
          <w:b w:val="0"/>
          <w:bCs w:val="0"/>
        </w:rPr>
        <w:t>realizowan</w:t>
      </w:r>
      <w:r w:rsidR="00FA7BE0">
        <w:rPr>
          <w:rStyle w:val="Teksttreci"/>
          <w:b w:val="0"/>
          <w:bCs w:val="0"/>
        </w:rPr>
        <w:t>y</w:t>
      </w:r>
      <w:r>
        <w:rPr>
          <w:rStyle w:val="Teksttreci"/>
          <w:b w:val="0"/>
          <w:bCs w:val="0"/>
        </w:rPr>
        <w:t xml:space="preserve"> w ramach</w:t>
      </w:r>
    </w:p>
    <w:p w14:paraId="1B27D421" w14:textId="77777777" w:rsidR="006E19F3" w:rsidRDefault="00E031C3">
      <w:pPr>
        <w:pStyle w:val="Teksttreci0"/>
        <w:shd w:val="clear" w:color="auto" w:fill="auto"/>
        <w:spacing w:after="120" w:line="240" w:lineRule="auto"/>
        <w:jc w:val="center"/>
      </w:pPr>
      <w:r>
        <w:t>Regionalnego Programu Operacyjnego Województwa Podkarpackiego na lata 2014-2020</w:t>
      </w:r>
    </w:p>
    <w:p w14:paraId="6201C808" w14:textId="77777777" w:rsidR="006E19F3" w:rsidRDefault="00E031C3">
      <w:pPr>
        <w:pStyle w:val="Teksttreci0"/>
        <w:shd w:val="clear" w:color="auto" w:fill="auto"/>
        <w:spacing w:after="120" w:line="240" w:lineRule="auto"/>
        <w:jc w:val="center"/>
      </w:pPr>
      <w:r>
        <w:t>Oś priorytetowa 8 Integracja Społeczna,</w:t>
      </w:r>
    </w:p>
    <w:p w14:paraId="7963D722" w14:textId="77777777" w:rsidR="006E19F3" w:rsidRDefault="00E031C3">
      <w:pPr>
        <w:pStyle w:val="Teksttreci0"/>
        <w:shd w:val="clear" w:color="auto" w:fill="auto"/>
        <w:spacing w:after="620" w:line="240" w:lineRule="auto"/>
        <w:jc w:val="center"/>
      </w:pPr>
      <w:r>
        <w:t>Działanie 8.1 Aktywna integracja osób zagrożonych ubóstwem lub wykluczeniem społecznym</w:t>
      </w:r>
    </w:p>
    <w:p w14:paraId="064139B4" w14:textId="77777777" w:rsidR="006E19F3" w:rsidRDefault="00E031C3">
      <w:pPr>
        <w:pStyle w:val="Teksttreci0"/>
        <w:shd w:val="clear" w:color="auto" w:fill="auto"/>
        <w:spacing w:after="120"/>
        <w:jc w:val="center"/>
      </w:pPr>
      <w:r>
        <w:rPr>
          <w:b/>
          <w:bCs/>
        </w:rPr>
        <w:t>Rozdział I. DEFINICJE ZWIĄZANE Z PROJEKTEM</w:t>
      </w:r>
    </w:p>
    <w:p w14:paraId="0F4F55BB" w14:textId="77777777" w:rsidR="006E19F3" w:rsidRDefault="00E031C3">
      <w:pPr>
        <w:pStyle w:val="Nagwek20"/>
        <w:keepNext/>
        <w:keepLines/>
        <w:shd w:val="clear" w:color="auto" w:fill="auto"/>
        <w:spacing w:after="0" w:line="240" w:lineRule="auto"/>
      </w:pPr>
      <w:bookmarkStart w:id="2" w:name="bookmark4"/>
      <w:bookmarkStart w:id="3" w:name="bookmark5"/>
      <w:r>
        <w:t>§ 1</w:t>
      </w:r>
      <w:bookmarkEnd w:id="2"/>
      <w:bookmarkEnd w:id="3"/>
    </w:p>
    <w:p w14:paraId="7198A845" w14:textId="77777777" w:rsidR="006E19F3" w:rsidRPr="00FA7BE0" w:rsidRDefault="00E031C3" w:rsidP="006D31F4">
      <w:pPr>
        <w:pStyle w:val="Teksttreci0"/>
        <w:numPr>
          <w:ilvl w:val="0"/>
          <w:numId w:val="1"/>
        </w:numPr>
        <w:shd w:val="clear" w:color="auto" w:fill="auto"/>
        <w:tabs>
          <w:tab w:val="left" w:pos="424"/>
        </w:tabs>
        <w:ind w:left="400" w:hanging="400"/>
        <w:jc w:val="both"/>
      </w:pPr>
      <w:r>
        <w:rPr>
          <w:b/>
          <w:bCs/>
        </w:rPr>
        <w:t xml:space="preserve">Biuro Projektu </w:t>
      </w:r>
      <w:r>
        <w:t xml:space="preserve">- </w:t>
      </w:r>
      <w:r w:rsidRPr="00FA7BE0">
        <w:rPr>
          <w:bCs/>
        </w:rPr>
        <w:t xml:space="preserve"> </w:t>
      </w:r>
      <w:r w:rsidR="00FA7BE0">
        <w:rPr>
          <w:bCs/>
        </w:rPr>
        <w:t xml:space="preserve">Centrum Aktywności Lokalnej </w:t>
      </w:r>
      <w:r w:rsidRPr="00FA7BE0">
        <w:rPr>
          <w:bCs/>
        </w:rPr>
        <w:t xml:space="preserve">w </w:t>
      </w:r>
      <w:r w:rsidR="00FA7BE0">
        <w:rPr>
          <w:bCs/>
        </w:rPr>
        <w:t xml:space="preserve">Pawłosiowie,  Pawłosiów </w:t>
      </w:r>
      <w:r w:rsidR="008133D1">
        <w:rPr>
          <w:bCs/>
        </w:rPr>
        <w:t>87 A</w:t>
      </w:r>
      <w:r w:rsidRPr="00FA7BE0">
        <w:rPr>
          <w:bCs/>
        </w:rPr>
        <w:t>, 3</w:t>
      </w:r>
      <w:r w:rsidR="008133D1">
        <w:rPr>
          <w:bCs/>
        </w:rPr>
        <w:t>7</w:t>
      </w:r>
      <w:r w:rsidRPr="00FA7BE0">
        <w:rPr>
          <w:bCs/>
        </w:rPr>
        <w:t>-</w:t>
      </w:r>
      <w:r w:rsidR="008133D1">
        <w:rPr>
          <w:bCs/>
        </w:rPr>
        <w:t>5</w:t>
      </w:r>
      <w:r w:rsidRPr="00FA7BE0">
        <w:rPr>
          <w:bCs/>
        </w:rPr>
        <w:t>00</w:t>
      </w:r>
      <w:r w:rsidR="008133D1">
        <w:rPr>
          <w:bCs/>
        </w:rPr>
        <w:t xml:space="preserve"> Jarosław</w:t>
      </w:r>
      <w:r w:rsidRPr="00FA7BE0">
        <w:rPr>
          <w:bCs/>
        </w:rPr>
        <w:t>.</w:t>
      </w:r>
    </w:p>
    <w:p w14:paraId="087C47E5" w14:textId="77777777" w:rsidR="006E19F3" w:rsidRDefault="003B784A" w:rsidP="006D31F4">
      <w:pPr>
        <w:pStyle w:val="Teksttreci0"/>
        <w:numPr>
          <w:ilvl w:val="0"/>
          <w:numId w:val="1"/>
        </w:numPr>
        <w:shd w:val="clear" w:color="auto" w:fill="auto"/>
        <w:tabs>
          <w:tab w:val="left" w:pos="424"/>
        </w:tabs>
        <w:ind w:left="400" w:hanging="400"/>
        <w:jc w:val="both"/>
      </w:pPr>
      <w:r>
        <w:rPr>
          <w:b/>
          <w:bCs/>
        </w:rPr>
        <w:t xml:space="preserve">Beneficjent - </w:t>
      </w:r>
      <w:r w:rsidR="008133D1">
        <w:t xml:space="preserve">Gmina Pawłosiów, Pawłosiów 88, 37-500 Jarosław.  </w:t>
      </w:r>
    </w:p>
    <w:p w14:paraId="22DED42A" w14:textId="77777777" w:rsidR="006E19F3" w:rsidRDefault="00E031C3" w:rsidP="006D31F4">
      <w:pPr>
        <w:pStyle w:val="Teksttreci0"/>
        <w:numPr>
          <w:ilvl w:val="0"/>
          <w:numId w:val="1"/>
        </w:numPr>
        <w:shd w:val="clear" w:color="auto" w:fill="auto"/>
        <w:tabs>
          <w:tab w:val="left" w:pos="424"/>
        </w:tabs>
        <w:ind w:left="400" w:hanging="400"/>
        <w:jc w:val="both"/>
      </w:pPr>
      <w:r>
        <w:rPr>
          <w:b/>
          <w:bCs/>
        </w:rPr>
        <w:t xml:space="preserve">Instytucja Pośrednicząca (IP) </w:t>
      </w:r>
      <w:r>
        <w:t xml:space="preserve">- </w:t>
      </w:r>
      <w:r w:rsidRPr="008133D1">
        <w:rPr>
          <w:bCs/>
        </w:rPr>
        <w:t>Wojewódzki Urząd Pracy w Rzeszowie</w:t>
      </w:r>
      <w:r>
        <w:rPr>
          <w:b/>
          <w:bCs/>
        </w:rPr>
        <w:t xml:space="preserve">, </w:t>
      </w:r>
      <w:r>
        <w:t xml:space="preserve">ul. Naruszewicza 11, </w:t>
      </w:r>
      <w:r w:rsidR="006D31F4">
        <w:br/>
      </w:r>
      <w:r>
        <w:t>35-055 Rzeszów.</w:t>
      </w:r>
    </w:p>
    <w:p w14:paraId="597E1D08" w14:textId="77777777" w:rsidR="003B784A" w:rsidRPr="003B784A" w:rsidRDefault="00E031C3" w:rsidP="006D31F4">
      <w:pPr>
        <w:pStyle w:val="Teksttreci0"/>
        <w:numPr>
          <w:ilvl w:val="0"/>
          <w:numId w:val="1"/>
        </w:numPr>
        <w:shd w:val="clear" w:color="auto" w:fill="auto"/>
        <w:tabs>
          <w:tab w:val="left" w:pos="424"/>
        </w:tabs>
        <w:ind w:left="400" w:hanging="400"/>
        <w:jc w:val="both"/>
      </w:pPr>
      <w:r w:rsidRPr="003B784A">
        <w:rPr>
          <w:b/>
          <w:bCs/>
        </w:rPr>
        <w:t xml:space="preserve">Projekt (P) </w:t>
      </w:r>
      <w:r>
        <w:t xml:space="preserve">- projekt </w:t>
      </w:r>
      <w:r w:rsidRPr="003B784A">
        <w:t xml:space="preserve">„Aktywizacja społeczna i zawodowa </w:t>
      </w:r>
      <w:r w:rsidR="008133D1" w:rsidRPr="003B784A">
        <w:rPr>
          <w:bCs/>
        </w:rPr>
        <w:t>mieszkańców Gminy Pawłosiów zagrożonych ubóstwem lub wykluczeniem społecznym”</w:t>
      </w:r>
      <w:r w:rsidRPr="003B784A">
        <w:t xml:space="preserve">, nr </w:t>
      </w:r>
      <w:r w:rsidRPr="003B784A">
        <w:rPr>
          <w:bCs/>
        </w:rPr>
        <w:t>RPPK.08.01.00-</w:t>
      </w:r>
      <w:r w:rsidR="008133D1" w:rsidRPr="003B784A">
        <w:rPr>
          <w:bCs/>
        </w:rPr>
        <w:t>18</w:t>
      </w:r>
      <w:r w:rsidRPr="003B784A">
        <w:rPr>
          <w:bCs/>
        </w:rPr>
        <w:t>-000</w:t>
      </w:r>
      <w:r w:rsidR="008133D1" w:rsidRPr="003B784A">
        <w:rPr>
          <w:bCs/>
        </w:rPr>
        <w:t>6</w:t>
      </w:r>
      <w:r w:rsidRPr="003B784A">
        <w:rPr>
          <w:bCs/>
        </w:rPr>
        <w:t>/19</w:t>
      </w:r>
    </w:p>
    <w:p w14:paraId="562CAA93" w14:textId="77777777" w:rsidR="006E19F3" w:rsidRDefault="00E031C3" w:rsidP="006D31F4">
      <w:pPr>
        <w:pStyle w:val="Teksttreci0"/>
        <w:numPr>
          <w:ilvl w:val="0"/>
          <w:numId w:val="1"/>
        </w:numPr>
        <w:shd w:val="clear" w:color="auto" w:fill="auto"/>
        <w:tabs>
          <w:tab w:val="left" w:pos="424"/>
        </w:tabs>
        <w:ind w:left="400" w:hanging="400"/>
        <w:jc w:val="both"/>
      </w:pPr>
      <w:r w:rsidRPr="003B784A">
        <w:rPr>
          <w:b/>
          <w:bCs/>
        </w:rPr>
        <w:t xml:space="preserve">Wniosek o dofinansowanie </w:t>
      </w:r>
      <w:r>
        <w:t>- dokument przedkładany przez</w:t>
      </w:r>
      <w:r w:rsidR="009B20A7">
        <w:t xml:space="preserve"> Wnioskodawcę </w:t>
      </w:r>
      <w:r>
        <w:t xml:space="preserve">do IP w celu </w:t>
      </w:r>
      <w:r w:rsidR="00FC0951" w:rsidRPr="00FC0951">
        <w:t xml:space="preserve">uzyskania </w:t>
      </w:r>
      <w:r w:rsidR="00FC0951">
        <w:t xml:space="preserve">dofinansowania </w:t>
      </w:r>
      <w:r>
        <w:t>na realizację Projektu.</w:t>
      </w:r>
    </w:p>
    <w:p w14:paraId="0A98AE1C" w14:textId="77777777" w:rsidR="006E19F3" w:rsidRDefault="00E031C3" w:rsidP="006D31F4">
      <w:pPr>
        <w:pStyle w:val="Teksttreci0"/>
        <w:numPr>
          <w:ilvl w:val="0"/>
          <w:numId w:val="1"/>
        </w:numPr>
        <w:shd w:val="clear" w:color="auto" w:fill="auto"/>
        <w:tabs>
          <w:tab w:val="left" w:pos="424"/>
        </w:tabs>
        <w:jc w:val="both"/>
      </w:pPr>
      <w:r>
        <w:rPr>
          <w:b/>
          <w:bCs/>
        </w:rPr>
        <w:t xml:space="preserve">Regulamin Projektu </w:t>
      </w:r>
      <w:r>
        <w:t>- niniejszy Regulamin rekrutacji i udziału w Projekcie.</w:t>
      </w:r>
    </w:p>
    <w:p w14:paraId="1E5C2072" w14:textId="77777777" w:rsidR="00FF474F" w:rsidRPr="00854F15" w:rsidRDefault="00FF474F" w:rsidP="006D31F4">
      <w:pPr>
        <w:pStyle w:val="Teksttreci0"/>
        <w:numPr>
          <w:ilvl w:val="0"/>
          <w:numId w:val="1"/>
        </w:numPr>
        <w:shd w:val="clear" w:color="auto" w:fill="auto"/>
        <w:tabs>
          <w:tab w:val="left" w:pos="424"/>
        </w:tabs>
        <w:jc w:val="both"/>
      </w:pPr>
      <w:r>
        <w:rPr>
          <w:b/>
          <w:bCs/>
        </w:rPr>
        <w:t>Kandydat/kandydatka</w:t>
      </w:r>
      <w:r w:rsidR="00854F15">
        <w:rPr>
          <w:b/>
          <w:bCs/>
        </w:rPr>
        <w:t xml:space="preserve"> -</w:t>
      </w:r>
      <w:r w:rsidR="00854F15" w:rsidRPr="00854F15">
        <w:t xml:space="preserve"> </w:t>
      </w:r>
      <w:r w:rsidR="00854F15" w:rsidRPr="00854F15">
        <w:rPr>
          <w:bCs/>
        </w:rPr>
        <w:t>osoba zainteresowan</w:t>
      </w:r>
      <w:r w:rsidR="00854F15">
        <w:rPr>
          <w:bCs/>
        </w:rPr>
        <w:t>a</w:t>
      </w:r>
      <w:r w:rsidR="00854F15" w:rsidRPr="00854F15">
        <w:rPr>
          <w:bCs/>
        </w:rPr>
        <w:t xml:space="preserve"> uczestnictwem w Projekcie</w:t>
      </w:r>
      <w:r w:rsidR="00854F15">
        <w:rPr>
          <w:bCs/>
        </w:rPr>
        <w:t>.</w:t>
      </w:r>
      <w:r w:rsidR="00854F15" w:rsidRPr="00854F15">
        <w:rPr>
          <w:bCs/>
        </w:rPr>
        <w:t xml:space="preserve"> </w:t>
      </w:r>
      <w:r w:rsidRPr="00854F15">
        <w:rPr>
          <w:bCs/>
        </w:rPr>
        <w:t xml:space="preserve"> </w:t>
      </w:r>
    </w:p>
    <w:p w14:paraId="4F5578B3" w14:textId="77777777" w:rsidR="00FF474F" w:rsidRPr="00854F15" w:rsidRDefault="00FF474F" w:rsidP="006D31F4">
      <w:pPr>
        <w:pStyle w:val="Teksttreci0"/>
        <w:numPr>
          <w:ilvl w:val="0"/>
          <w:numId w:val="1"/>
        </w:numPr>
        <w:shd w:val="clear" w:color="auto" w:fill="auto"/>
        <w:tabs>
          <w:tab w:val="left" w:pos="424"/>
        </w:tabs>
        <w:jc w:val="both"/>
      </w:pPr>
      <w:r>
        <w:rPr>
          <w:b/>
          <w:bCs/>
        </w:rPr>
        <w:t xml:space="preserve">Uczestnik/Uczestniczka projektu- </w:t>
      </w:r>
      <w:r w:rsidRPr="00FF474F">
        <w:rPr>
          <w:bCs/>
        </w:rPr>
        <w:t xml:space="preserve">osoba, która zostanie zakwalifikowana do udziału w projekcie </w:t>
      </w:r>
      <w:r w:rsidR="00854F15" w:rsidRPr="00854F15">
        <w:rPr>
          <w:bCs/>
        </w:rPr>
        <w:t xml:space="preserve">oparciu </w:t>
      </w:r>
      <w:r w:rsidR="006D31F4">
        <w:rPr>
          <w:bCs/>
        </w:rPr>
        <w:br/>
        <w:t xml:space="preserve">       </w:t>
      </w:r>
      <w:r w:rsidR="00854F15" w:rsidRPr="00854F15">
        <w:rPr>
          <w:bCs/>
        </w:rPr>
        <w:t>o regulamin rekrutacji</w:t>
      </w:r>
      <w:r w:rsidR="00854F15">
        <w:rPr>
          <w:bCs/>
        </w:rPr>
        <w:t>.</w:t>
      </w:r>
    </w:p>
    <w:p w14:paraId="1D044937" w14:textId="77777777" w:rsidR="00854F15" w:rsidRDefault="00854F15" w:rsidP="006D31F4">
      <w:pPr>
        <w:pStyle w:val="Teksttreci0"/>
        <w:numPr>
          <w:ilvl w:val="0"/>
          <w:numId w:val="1"/>
        </w:numPr>
        <w:shd w:val="clear" w:color="auto" w:fill="auto"/>
        <w:tabs>
          <w:tab w:val="left" w:pos="424"/>
        </w:tabs>
        <w:jc w:val="both"/>
      </w:pPr>
      <w:r w:rsidRPr="00854F15">
        <w:rPr>
          <w:b/>
        </w:rPr>
        <w:t>EFS</w:t>
      </w:r>
      <w:r w:rsidRPr="00854F15">
        <w:t xml:space="preserve"> –Europejski Fundusz Społeczny.</w:t>
      </w:r>
    </w:p>
    <w:p w14:paraId="487982D2" w14:textId="77777777" w:rsidR="00012C67" w:rsidRPr="002B0ABB" w:rsidRDefault="00012C67" w:rsidP="006D31F4">
      <w:pPr>
        <w:pStyle w:val="Teksttreci0"/>
        <w:numPr>
          <w:ilvl w:val="0"/>
          <w:numId w:val="1"/>
        </w:numPr>
        <w:shd w:val="clear" w:color="auto" w:fill="auto"/>
        <w:tabs>
          <w:tab w:val="left" w:pos="424"/>
        </w:tabs>
        <w:jc w:val="both"/>
        <w:rPr>
          <w:color w:val="000000" w:themeColor="text1"/>
        </w:rPr>
      </w:pPr>
      <w:r w:rsidRPr="002B0ABB">
        <w:rPr>
          <w:b/>
          <w:bCs/>
          <w:color w:val="000000" w:themeColor="text1"/>
        </w:rPr>
        <w:t xml:space="preserve">TIK - </w:t>
      </w:r>
      <w:r w:rsidR="005F52BC" w:rsidRPr="002B0ABB">
        <w:rPr>
          <w:bCs/>
          <w:color w:val="000000" w:themeColor="text1"/>
        </w:rPr>
        <w:t>t</w:t>
      </w:r>
      <w:r w:rsidRPr="002B0ABB">
        <w:rPr>
          <w:bCs/>
          <w:color w:val="000000" w:themeColor="text1"/>
        </w:rPr>
        <w:t>echnologie informacyjno</w:t>
      </w:r>
      <w:r w:rsidR="005F52BC" w:rsidRPr="002B0ABB">
        <w:rPr>
          <w:bCs/>
          <w:color w:val="000000" w:themeColor="text1"/>
        </w:rPr>
        <w:t>-</w:t>
      </w:r>
      <w:r w:rsidRPr="002B0ABB">
        <w:rPr>
          <w:bCs/>
          <w:color w:val="000000" w:themeColor="text1"/>
        </w:rPr>
        <w:t>komunikacyjne</w:t>
      </w:r>
      <w:r w:rsidR="00394117" w:rsidRPr="002B0ABB">
        <w:rPr>
          <w:b/>
          <w:bCs/>
          <w:color w:val="000000" w:themeColor="text1"/>
        </w:rPr>
        <w:t xml:space="preserve">. </w:t>
      </w:r>
    </w:p>
    <w:p w14:paraId="789C82D5" w14:textId="77777777" w:rsidR="006E19F3" w:rsidRDefault="006E19F3">
      <w:pPr>
        <w:jc w:val="center"/>
        <w:rPr>
          <w:sz w:val="2"/>
          <w:szCs w:val="2"/>
        </w:rPr>
      </w:pPr>
    </w:p>
    <w:p w14:paraId="27542FB3" w14:textId="77777777" w:rsidR="00B3161F" w:rsidRDefault="00B3161F">
      <w:pPr>
        <w:pStyle w:val="Teksttreci0"/>
        <w:shd w:val="clear" w:color="auto" w:fill="auto"/>
        <w:spacing w:after="120"/>
        <w:jc w:val="center"/>
        <w:rPr>
          <w:b/>
          <w:bCs/>
        </w:rPr>
      </w:pPr>
    </w:p>
    <w:p w14:paraId="63B6A57D" w14:textId="77777777" w:rsidR="006E19F3" w:rsidRDefault="00E031C3">
      <w:pPr>
        <w:pStyle w:val="Teksttreci0"/>
        <w:shd w:val="clear" w:color="auto" w:fill="auto"/>
        <w:spacing w:after="120"/>
        <w:jc w:val="center"/>
      </w:pPr>
      <w:r>
        <w:rPr>
          <w:b/>
          <w:bCs/>
        </w:rPr>
        <w:t>Rozdział II. KRYTERIA KWALIFIKACYJNE DLA UCZESTNIKÓW PROJEKTU</w:t>
      </w:r>
    </w:p>
    <w:p w14:paraId="70F7A6D7" w14:textId="77777777" w:rsidR="006E19F3" w:rsidRDefault="00E031C3">
      <w:pPr>
        <w:pStyle w:val="Nagwek20"/>
        <w:keepNext/>
        <w:keepLines/>
        <w:shd w:val="clear" w:color="auto" w:fill="auto"/>
      </w:pPr>
      <w:bookmarkStart w:id="4" w:name="bookmark6"/>
      <w:bookmarkStart w:id="5" w:name="bookmark7"/>
      <w:r>
        <w:t>§ 2</w:t>
      </w:r>
      <w:bookmarkEnd w:id="4"/>
      <w:bookmarkEnd w:id="5"/>
    </w:p>
    <w:p w14:paraId="67C87EAA" w14:textId="77777777" w:rsidR="006E19F3" w:rsidRDefault="00792A77">
      <w:pPr>
        <w:pStyle w:val="Teksttreci0"/>
        <w:numPr>
          <w:ilvl w:val="0"/>
          <w:numId w:val="3"/>
        </w:numPr>
        <w:shd w:val="clear" w:color="auto" w:fill="auto"/>
        <w:tabs>
          <w:tab w:val="left" w:pos="427"/>
        </w:tabs>
        <w:ind w:left="440" w:hanging="440"/>
        <w:jc w:val="both"/>
      </w:pPr>
      <w:r w:rsidRPr="00792A77">
        <w:rPr>
          <w:b/>
        </w:rPr>
        <w:t>Grupa docelowa/uczestnicy Projektu</w:t>
      </w:r>
      <w:r w:rsidRPr="00792A77">
        <w:rPr>
          <w:i/>
        </w:rPr>
        <w:t>:</w:t>
      </w:r>
      <w:r>
        <w:rPr>
          <w:b/>
          <w:i/>
        </w:rPr>
        <w:t xml:space="preserve"> </w:t>
      </w:r>
      <w:r w:rsidRPr="00792A77">
        <w:t xml:space="preserve">osoby w wieku od 18 roku życia, niepracujące, </w:t>
      </w:r>
      <w:r w:rsidRPr="002B0ABB">
        <w:rPr>
          <w:color w:val="000000" w:themeColor="text1"/>
        </w:rPr>
        <w:t xml:space="preserve">zamieszkałe na terenie Gminy Pawłosiów; 9 kobiet i 6 mężczyzn; łącznie  15 osób. </w:t>
      </w:r>
      <w:r w:rsidRPr="00DE1366">
        <w:rPr>
          <w:color w:val="FF0000"/>
        </w:rPr>
        <w:t xml:space="preserve"> </w:t>
      </w:r>
      <w:r w:rsidRPr="00CC7313">
        <w:rPr>
          <w:color w:val="000000" w:themeColor="text1"/>
        </w:rPr>
        <w:t>Uczestnik</w:t>
      </w:r>
      <w:r w:rsidR="00524773" w:rsidRPr="00CC7313">
        <w:rPr>
          <w:color w:val="000000" w:themeColor="text1"/>
        </w:rPr>
        <w:t xml:space="preserve">/Uczestniczka </w:t>
      </w:r>
      <w:r w:rsidRPr="00CC7313">
        <w:rPr>
          <w:color w:val="000000" w:themeColor="text1"/>
        </w:rPr>
        <w:t xml:space="preserve"> </w:t>
      </w:r>
      <w:r>
        <w:t xml:space="preserve">Projektu musi spełniać następujące </w:t>
      </w:r>
      <w:r w:rsidR="00E031C3">
        <w:t xml:space="preserve"> kryteri</w:t>
      </w:r>
      <w:r>
        <w:t>a rekrutacji</w:t>
      </w:r>
      <w:r w:rsidR="00E031C3">
        <w:t>:</w:t>
      </w:r>
    </w:p>
    <w:p w14:paraId="11B023A4" w14:textId="77777777" w:rsidR="0010003E" w:rsidRDefault="001B448D" w:rsidP="001B448D">
      <w:pPr>
        <w:pStyle w:val="Teksttreci0"/>
        <w:shd w:val="clear" w:color="auto" w:fill="auto"/>
        <w:tabs>
          <w:tab w:val="left" w:pos="796"/>
        </w:tabs>
        <w:ind w:left="720"/>
        <w:jc w:val="both"/>
      </w:pPr>
      <w:r>
        <w:t xml:space="preserve">- </w:t>
      </w:r>
      <w:r w:rsidR="00023805">
        <w:t xml:space="preserve">Osoba korzystająca ze świadczeń pomocy społecznej lub kwalifikująca się do objęcia wsparciem pomocy  społecznej , tj. </w:t>
      </w:r>
      <w:r w:rsidR="00E031C3">
        <w:t xml:space="preserve">spełniająca co najmniej jedną z przesłanek otrzymania pomocy określonych w art. 7 ustawy </w:t>
      </w:r>
    </w:p>
    <w:p w14:paraId="2D5402ED" w14:textId="77777777" w:rsidR="006E19F3" w:rsidRDefault="00E031C3" w:rsidP="001B448D">
      <w:pPr>
        <w:pStyle w:val="Teksttreci0"/>
        <w:shd w:val="clear" w:color="auto" w:fill="auto"/>
        <w:tabs>
          <w:tab w:val="left" w:pos="796"/>
        </w:tabs>
        <w:ind w:left="720"/>
        <w:jc w:val="both"/>
      </w:pPr>
      <w:r>
        <w:t>z dnia 12 marca 2004 r. o pomocy społecznej</w:t>
      </w:r>
      <w:r w:rsidR="002B0ABB">
        <w:t>.</w:t>
      </w:r>
      <w:r>
        <w:t xml:space="preserve"> </w:t>
      </w:r>
    </w:p>
    <w:p w14:paraId="0B01085B" w14:textId="77777777" w:rsidR="00507BCE" w:rsidRDefault="00507BCE" w:rsidP="001B448D">
      <w:pPr>
        <w:pStyle w:val="Teksttreci0"/>
        <w:shd w:val="clear" w:color="auto" w:fill="auto"/>
        <w:tabs>
          <w:tab w:val="left" w:pos="796"/>
        </w:tabs>
        <w:ind w:left="720"/>
        <w:jc w:val="both"/>
      </w:pPr>
    </w:p>
    <w:p w14:paraId="41AA3EC2" w14:textId="77777777" w:rsidR="006E19F3" w:rsidRDefault="001B448D" w:rsidP="001B448D">
      <w:pPr>
        <w:pStyle w:val="Teksttreci0"/>
        <w:shd w:val="clear" w:color="auto" w:fill="auto"/>
        <w:tabs>
          <w:tab w:val="left" w:pos="796"/>
        </w:tabs>
        <w:ind w:left="440"/>
        <w:jc w:val="both"/>
      </w:pPr>
      <w:r>
        <w:t xml:space="preserve">     - </w:t>
      </w:r>
      <w:r w:rsidR="00792A77">
        <w:t xml:space="preserve">Osoba </w:t>
      </w:r>
      <w:r w:rsidR="00E031C3">
        <w:t>zagrożona ubóstwem lub wykluczeniem społecznym, o którym mowa w art. 1 ust. 2 ustawy z dnia</w:t>
      </w:r>
    </w:p>
    <w:p w14:paraId="3B367F0E" w14:textId="77777777" w:rsidR="006E19F3" w:rsidRDefault="00E031C3">
      <w:pPr>
        <w:pStyle w:val="Teksttreci0"/>
        <w:shd w:val="clear" w:color="auto" w:fill="auto"/>
        <w:ind w:firstLine="720"/>
        <w:jc w:val="both"/>
      </w:pPr>
      <w:r>
        <w:t xml:space="preserve">13 czerwca 2003 r. o zatrudnieniu socjalnym, </w:t>
      </w:r>
    </w:p>
    <w:p w14:paraId="34B5091D" w14:textId="77777777" w:rsidR="001B448D" w:rsidRDefault="001B448D" w:rsidP="001B448D">
      <w:pPr>
        <w:pStyle w:val="Teksttreci0"/>
        <w:shd w:val="clear" w:color="auto" w:fill="auto"/>
        <w:tabs>
          <w:tab w:val="left" w:pos="803"/>
        </w:tabs>
        <w:spacing w:after="360"/>
        <w:ind w:left="708"/>
        <w:jc w:val="both"/>
      </w:pPr>
      <w:r>
        <w:lastRenderedPageBreak/>
        <w:t xml:space="preserve">- </w:t>
      </w:r>
      <w:r w:rsidR="00B965D6">
        <w:t xml:space="preserve">Osoba, która nie korzystała z rodzajowo tożsamego wsparcia w ramach innych </w:t>
      </w:r>
      <w:r>
        <w:t>projektów</w:t>
      </w:r>
      <w:r w:rsidR="00B965D6">
        <w:t xml:space="preserve">  </w:t>
      </w:r>
      <w:r>
        <w:t xml:space="preserve">        współfinansowanych ze środków  </w:t>
      </w:r>
      <w:r w:rsidR="00B965D6">
        <w:t>EFS  w ra</w:t>
      </w:r>
      <w:r>
        <w:t xml:space="preserve">mach </w:t>
      </w:r>
      <w:r w:rsidR="00B965D6">
        <w:t xml:space="preserve">RPO WP </w:t>
      </w:r>
      <w:r>
        <w:t xml:space="preserve">na lata </w:t>
      </w:r>
      <w:r w:rsidR="00B965D6">
        <w:t>2</w:t>
      </w:r>
      <w:r>
        <w:t>0</w:t>
      </w:r>
      <w:r w:rsidR="00B965D6">
        <w:t>1</w:t>
      </w:r>
      <w:r>
        <w:t>4</w:t>
      </w:r>
      <w:r w:rsidR="00B965D6">
        <w:t xml:space="preserve">-2020 </w:t>
      </w:r>
    </w:p>
    <w:p w14:paraId="202B6CE3" w14:textId="77777777" w:rsidR="006E19F3" w:rsidRDefault="001B448D" w:rsidP="00507BCE">
      <w:pPr>
        <w:pStyle w:val="Teksttreci0"/>
        <w:shd w:val="clear" w:color="auto" w:fill="auto"/>
        <w:tabs>
          <w:tab w:val="left" w:pos="803"/>
        </w:tabs>
        <w:ind w:left="440"/>
        <w:jc w:val="both"/>
      </w:pPr>
      <w:r>
        <w:t xml:space="preserve">       </w:t>
      </w:r>
      <w:r w:rsidR="00B965D6">
        <w:t>K</w:t>
      </w:r>
      <w:r w:rsidR="00E031C3">
        <w:t>ryteri</w:t>
      </w:r>
      <w:r w:rsidR="00B965D6">
        <w:t xml:space="preserve">um rekrutacyjne </w:t>
      </w:r>
      <w:r w:rsidR="00E031C3">
        <w:t>premiujące dostęp do udziału w Projekcie:</w:t>
      </w:r>
    </w:p>
    <w:p w14:paraId="3CFD01A7" w14:textId="77777777" w:rsidR="00B965D6" w:rsidRDefault="001B448D" w:rsidP="00507BCE">
      <w:pPr>
        <w:pStyle w:val="Teksttreci0"/>
        <w:shd w:val="clear" w:color="auto" w:fill="auto"/>
        <w:tabs>
          <w:tab w:val="left" w:pos="803"/>
        </w:tabs>
        <w:ind w:left="440"/>
        <w:jc w:val="both"/>
      </w:pPr>
      <w:r>
        <w:t xml:space="preserve">       - </w:t>
      </w:r>
      <w:r w:rsidR="00B965D6">
        <w:t xml:space="preserve">Osoba korzystająca z Programu Operacyjnego Pomoc Żywnościowa, </w:t>
      </w:r>
    </w:p>
    <w:p w14:paraId="51353E8E" w14:textId="77777777" w:rsidR="00507BCE" w:rsidRDefault="00507BCE" w:rsidP="00507BCE">
      <w:pPr>
        <w:pStyle w:val="Teksttreci0"/>
        <w:shd w:val="clear" w:color="auto" w:fill="auto"/>
        <w:tabs>
          <w:tab w:val="left" w:pos="803"/>
        </w:tabs>
        <w:ind w:left="440"/>
        <w:jc w:val="both"/>
      </w:pPr>
    </w:p>
    <w:p w14:paraId="02ADB418" w14:textId="77777777" w:rsidR="006E19F3" w:rsidRDefault="006E19F3">
      <w:pPr>
        <w:jc w:val="center"/>
        <w:rPr>
          <w:sz w:val="2"/>
          <w:szCs w:val="2"/>
        </w:rPr>
      </w:pPr>
    </w:p>
    <w:p w14:paraId="5CE29C69" w14:textId="77777777" w:rsidR="006E19F3" w:rsidRDefault="00E031C3">
      <w:pPr>
        <w:pStyle w:val="Teksttreci0"/>
        <w:numPr>
          <w:ilvl w:val="0"/>
          <w:numId w:val="3"/>
        </w:numPr>
        <w:shd w:val="clear" w:color="auto" w:fill="auto"/>
        <w:tabs>
          <w:tab w:val="left" w:pos="389"/>
        </w:tabs>
        <w:ind w:left="440" w:hanging="440"/>
        <w:jc w:val="both"/>
      </w:pPr>
      <w:r>
        <w:t xml:space="preserve">Rekrutacja jest prowadzona z poszanowaniem zasad równości </w:t>
      </w:r>
      <w:r w:rsidR="006D4F20">
        <w:t xml:space="preserve">szans i niedyskryminacji,  w tym dostępności dla osób z niepełnosprawnościami. </w:t>
      </w:r>
    </w:p>
    <w:p w14:paraId="7C9761FA" w14:textId="77777777" w:rsidR="006E19F3" w:rsidRDefault="00507BCE">
      <w:pPr>
        <w:pStyle w:val="Teksttreci0"/>
        <w:numPr>
          <w:ilvl w:val="0"/>
          <w:numId w:val="3"/>
        </w:numPr>
        <w:shd w:val="clear" w:color="auto" w:fill="auto"/>
        <w:tabs>
          <w:tab w:val="left" w:pos="389"/>
        </w:tabs>
        <w:ind w:left="440" w:hanging="440"/>
        <w:jc w:val="both"/>
      </w:pPr>
      <w:r>
        <w:t>Beneficjent</w:t>
      </w:r>
      <w:r w:rsidR="00E031C3">
        <w:t xml:space="preserve"> zastrzega sobie prawo takiego doboru Uczestników/-czek spełniających kryteria zawarte w ust. 1, aby możliwe było zrealizowanie określonych we Wniosku o dofinansowanie wskaźników i rezultatów.</w:t>
      </w:r>
    </w:p>
    <w:p w14:paraId="5696B200" w14:textId="77777777" w:rsidR="000B2921" w:rsidRDefault="00076229" w:rsidP="00076229">
      <w:pPr>
        <w:pStyle w:val="Teksttreci0"/>
        <w:shd w:val="clear" w:color="auto" w:fill="auto"/>
        <w:tabs>
          <w:tab w:val="left" w:pos="389"/>
        </w:tabs>
        <w:rPr>
          <w:color w:val="000000" w:themeColor="text1"/>
        </w:rPr>
      </w:pPr>
      <w:r>
        <w:rPr>
          <w:color w:val="000000" w:themeColor="text1"/>
        </w:rPr>
        <w:t xml:space="preserve">4.      </w:t>
      </w:r>
      <w:r w:rsidR="00E031C3" w:rsidRPr="00507BCE">
        <w:rPr>
          <w:color w:val="000000" w:themeColor="text1"/>
        </w:rPr>
        <w:t xml:space="preserve">Dzień przystąpienia/rozpoczęcia udziału w Projekcie - dzień </w:t>
      </w:r>
      <w:r w:rsidR="002B0ABB" w:rsidRPr="00507BCE">
        <w:rPr>
          <w:color w:val="000000" w:themeColor="text1"/>
        </w:rPr>
        <w:t xml:space="preserve">podpisania </w:t>
      </w:r>
      <w:r w:rsidR="000B2921">
        <w:rPr>
          <w:color w:val="000000" w:themeColor="text1"/>
        </w:rPr>
        <w:t xml:space="preserve">Oświadczenia o uczestnictwie w </w:t>
      </w:r>
    </w:p>
    <w:p w14:paraId="6E377F57" w14:textId="77777777" w:rsidR="006E19F3" w:rsidRPr="00507BCE" w:rsidRDefault="000B2921" w:rsidP="00076229">
      <w:pPr>
        <w:pStyle w:val="Teksttreci0"/>
        <w:shd w:val="clear" w:color="auto" w:fill="auto"/>
        <w:tabs>
          <w:tab w:val="left" w:pos="389"/>
        </w:tabs>
        <w:rPr>
          <w:color w:val="000000" w:themeColor="text1"/>
        </w:rPr>
      </w:pPr>
      <w:r>
        <w:rPr>
          <w:color w:val="000000" w:themeColor="text1"/>
        </w:rPr>
        <w:t xml:space="preserve">         projekcie</w:t>
      </w:r>
      <w:r w:rsidR="00041786" w:rsidRPr="00507BCE">
        <w:rPr>
          <w:color w:val="000000" w:themeColor="text1"/>
        </w:rPr>
        <w:t>.</w:t>
      </w:r>
      <w:r w:rsidR="002B0ABB" w:rsidRPr="00507BCE">
        <w:rPr>
          <w:color w:val="000000" w:themeColor="text1"/>
        </w:rPr>
        <w:t xml:space="preserve"> </w:t>
      </w:r>
    </w:p>
    <w:p w14:paraId="621D2889" w14:textId="77777777" w:rsidR="006E19F3" w:rsidRDefault="00076229" w:rsidP="00076229">
      <w:pPr>
        <w:pStyle w:val="Teksttreci0"/>
        <w:shd w:val="clear" w:color="auto" w:fill="auto"/>
        <w:tabs>
          <w:tab w:val="left" w:pos="389"/>
        </w:tabs>
        <w:spacing w:after="500"/>
      </w:pPr>
      <w:r>
        <w:t xml:space="preserve">5.      </w:t>
      </w:r>
      <w:r w:rsidR="00E031C3">
        <w:t>Czas realizacji Projektu - 01.0</w:t>
      </w:r>
      <w:r w:rsidR="006D4F20">
        <w:t>1</w:t>
      </w:r>
      <w:r w:rsidR="00E031C3">
        <w:t>.202</w:t>
      </w:r>
      <w:r w:rsidR="006D4F20">
        <w:t>2</w:t>
      </w:r>
      <w:r w:rsidR="00E031C3">
        <w:t xml:space="preserve"> roku - 31.</w:t>
      </w:r>
      <w:r w:rsidR="006D4F20">
        <w:t>12</w:t>
      </w:r>
      <w:r w:rsidR="00E031C3">
        <w:t>.202</w:t>
      </w:r>
      <w:r w:rsidR="00484D69">
        <w:t>2</w:t>
      </w:r>
      <w:r w:rsidR="00E031C3">
        <w:t xml:space="preserve"> roku.</w:t>
      </w:r>
    </w:p>
    <w:p w14:paraId="13A8FA65" w14:textId="77777777" w:rsidR="006E19F3" w:rsidRDefault="00E031C3">
      <w:pPr>
        <w:pStyle w:val="Teksttreci0"/>
        <w:shd w:val="clear" w:color="auto" w:fill="auto"/>
        <w:spacing w:after="120"/>
        <w:jc w:val="center"/>
      </w:pPr>
      <w:r>
        <w:rPr>
          <w:b/>
          <w:bCs/>
        </w:rPr>
        <w:t xml:space="preserve">Rozdział III. REKRUTACJA </w:t>
      </w:r>
    </w:p>
    <w:p w14:paraId="549ABA60" w14:textId="77777777" w:rsidR="006E19F3" w:rsidRDefault="00E031C3">
      <w:pPr>
        <w:pStyle w:val="Nagwek20"/>
        <w:keepNext/>
        <w:keepLines/>
        <w:shd w:val="clear" w:color="auto" w:fill="auto"/>
      </w:pPr>
      <w:bookmarkStart w:id="6" w:name="bookmark8"/>
      <w:bookmarkStart w:id="7" w:name="bookmark9"/>
      <w:r>
        <w:t>§ 3</w:t>
      </w:r>
      <w:bookmarkEnd w:id="6"/>
      <w:bookmarkEnd w:id="7"/>
    </w:p>
    <w:p w14:paraId="4EECCBDE" w14:textId="77777777" w:rsidR="00424716" w:rsidRPr="00424716" w:rsidRDefault="00E031C3" w:rsidP="00424716">
      <w:pPr>
        <w:pStyle w:val="Teksttreci0"/>
        <w:numPr>
          <w:ilvl w:val="0"/>
          <w:numId w:val="9"/>
        </w:numPr>
        <w:shd w:val="clear" w:color="auto" w:fill="auto"/>
        <w:tabs>
          <w:tab w:val="left" w:pos="389"/>
        </w:tabs>
        <w:ind w:left="380" w:hanging="380"/>
        <w:jc w:val="both"/>
      </w:pPr>
      <w:r>
        <w:t xml:space="preserve">Rekrutacja prowadzona będzie w </w:t>
      </w:r>
      <w:r w:rsidR="00FE4C7F" w:rsidRPr="00076229">
        <w:rPr>
          <w:bCs/>
        </w:rPr>
        <w:t>Biurze Projektu</w:t>
      </w:r>
      <w:r>
        <w:t>:</w:t>
      </w:r>
      <w:r w:rsidR="00424716" w:rsidRPr="00424716">
        <w:rPr>
          <w:bCs/>
        </w:rPr>
        <w:t xml:space="preserve"> Centrum Aktywności Lokalnej w Pawłosiowie,  Pawłosiów 87 A, 37-500 Jarosław</w:t>
      </w:r>
      <w:r w:rsidR="00DE1366">
        <w:rPr>
          <w:bCs/>
        </w:rPr>
        <w:t xml:space="preserve"> </w:t>
      </w:r>
      <w:r w:rsidR="005A6A00">
        <w:rPr>
          <w:bCs/>
        </w:rPr>
        <w:t xml:space="preserve">w godz. od 8.00 do 9.00 od poniedziałku do piątku. </w:t>
      </w:r>
      <w:r w:rsidR="000E3546">
        <w:rPr>
          <w:bCs/>
          <w:color w:val="FF0000"/>
        </w:rPr>
        <w:t xml:space="preserve"> </w:t>
      </w:r>
      <w:r w:rsidR="00DE1366" w:rsidRPr="000E3546">
        <w:rPr>
          <w:bCs/>
          <w:color w:val="FF0000"/>
        </w:rPr>
        <w:t xml:space="preserve"> </w:t>
      </w:r>
      <w:r w:rsidR="00424716" w:rsidRPr="00424716">
        <w:rPr>
          <w:bCs/>
        </w:rPr>
        <w:t xml:space="preserve"> </w:t>
      </w:r>
    </w:p>
    <w:p w14:paraId="6D55D910" w14:textId="77777777" w:rsidR="006E19F3" w:rsidRDefault="00E031C3" w:rsidP="00424716">
      <w:pPr>
        <w:pStyle w:val="Teksttreci0"/>
        <w:numPr>
          <w:ilvl w:val="0"/>
          <w:numId w:val="9"/>
        </w:numPr>
        <w:shd w:val="clear" w:color="auto" w:fill="auto"/>
        <w:tabs>
          <w:tab w:val="left" w:pos="389"/>
        </w:tabs>
        <w:ind w:left="380" w:hanging="380"/>
        <w:jc w:val="both"/>
      </w:pPr>
      <w:r>
        <w:t>Kandyda</w:t>
      </w:r>
      <w:r w:rsidR="00DE1366">
        <w:t>t/Kandydat</w:t>
      </w:r>
      <w:r w:rsidR="00BA2C47">
        <w:t>ka</w:t>
      </w:r>
      <w:r w:rsidR="00DE1366">
        <w:t xml:space="preserve"> </w:t>
      </w:r>
      <w:r>
        <w:t>na uczestnik</w:t>
      </w:r>
      <w:r w:rsidR="00DE1366">
        <w:t>a</w:t>
      </w:r>
      <w:r w:rsidR="00BA2C47">
        <w:t>/</w:t>
      </w:r>
      <w:proofErr w:type="spellStart"/>
      <w:r w:rsidR="00BA2C47">
        <w:t>czkę</w:t>
      </w:r>
      <w:proofErr w:type="spellEnd"/>
      <w:r w:rsidR="00BA2C47">
        <w:t xml:space="preserve"> </w:t>
      </w:r>
      <w:r>
        <w:t xml:space="preserve">Projektu składa </w:t>
      </w:r>
      <w:r w:rsidR="00524773">
        <w:t xml:space="preserve">wypełnione i podpisane </w:t>
      </w:r>
      <w:r w:rsidR="004D6399">
        <w:t xml:space="preserve">czytelnie </w:t>
      </w:r>
      <w:r>
        <w:t xml:space="preserve">dokumenty rekrutacyjne </w:t>
      </w:r>
      <w:r w:rsidR="00DE1366">
        <w:t xml:space="preserve">tj. Formularz rekrutacyjny wraz z załącznikami </w:t>
      </w:r>
      <w:r>
        <w:t>w wyznaczony</w:t>
      </w:r>
      <w:r w:rsidR="00A71FEF">
        <w:t xml:space="preserve">m </w:t>
      </w:r>
      <w:r>
        <w:t>termin</w:t>
      </w:r>
      <w:r w:rsidR="00A71FEF">
        <w:t xml:space="preserve">ie </w:t>
      </w:r>
      <w:r>
        <w:t>rekrutacji</w:t>
      </w:r>
      <w:r w:rsidR="00DE1366">
        <w:t>.</w:t>
      </w:r>
      <w:r>
        <w:t xml:space="preserve"> </w:t>
      </w:r>
    </w:p>
    <w:p w14:paraId="11753DB7" w14:textId="77777777" w:rsidR="006E19F3" w:rsidRDefault="00E031C3">
      <w:pPr>
        <w:pStyle w:val="Teksttreci0"/>
        <w:numPr>
          <w:ilvl w:val="0"/>
          <w:numId w:val="9"/>
        </w:numPr>
        <w:shd w:val="clear" w:color="auto" w:fill="auto"/>
        <w:tabs>
          <w:tab w:val="left" w:pos="389"/>
        </w:tabs>
      </w:pPr>
      <w:r>
        <w:t>W skład dokumentów rekrutacyjnych wchodzą:</w:t>
      </w:r>
    </w:p>
    <w:p w14:paraId="59CD558B" w14:textId="77777777" w:rsidR="006E19F3" w:rsidRDefault="00E031C3">
      <w:pPr>
        <w:pStyle w:val="Teksttreci0"/>
        <w:numPr>
          <w:ilvl w:val="0"/>
          <w:numId w:val="5"/>
        </w:numPr>
        <w:shd w:val="clear" w:color="auto" w:fill="auto"/>
        <w:tabs>
          <w:tab w:val="left" w:pos="766"/>
        </w:tabs>
        <w:spacing w:line="331" w:lineRule="auto"/>
        <w:ind w:firstLine="380"/>
      </w:pPr>
      <w:r>
        <w:t>Regulamin rekrutacji i udziału w projekcie,</w:t>
      </w:r>
    </w:p>
    <w:p w14:paraId="35579AF3" w14:textId="77777777" w:rsidR="006E19F3" w:rsidRDefault="00E031C3">
      <w:pPr>
        <w:pStyle w:val="Teksttreci0"/>
        <w:numPr>
          <w:ilvl w:val="0"/>
          <w:numId w:val="5"/>
        </w:numPr>
        <w:shd w:val="clear" w:color="auto" w:fill="auto"/>
        <w:tabs>
          <w:tab w:val="left" w:pos="766"/>
        </w:tabs>
        <w:spacing w:line="331" w:lineRule="auto"/>
        <w:ind w:firstLine="380"/>
      </w:pPr>
      <w:r>
        <w:t xml:space="preserve">Załącznik nr 1 do Regulaminu - Formularz </w:t>
      </w:r>
      <w:r w:rsidR="00257B5B">
        <w:t>rekrutacyjny do udziału w projekcie</w:t>
      </w:r>
      <w:r w:rsidR="00A4618D">
        <w:t>,</w:t>
      </w:r>
    </w:p>
    <w:p w14:paraId="7CE033DD" w14:textId="77777777" w:rsidR="006E19F3" w:rsidRDefault="00E031C3">
      <w:pPr>
        <w:pStyle w:val="Teksttreci0"/>
        <w:numPr>
          <w:ilvl w:val="0"/>
          <w:numId w:val="5"/>
        </w:numPr>
        <w:shd w:val="clear" w:color="auto" w:fill="auto"/>
        <w:tabs>
          <w:tab w:val="left" w:pos="766"/>
        </w:tabs>
        <w:spacing w:line="331" w:lineRule="auto"/>
        <w:ind w:firstLine="380"/>
      </w:pPr>
      <w:r>
        <w:t>Załącznik nr 2 do Regulaminu - Oświadczenie o zgodzie na przetwarzanie danych osobowych</w:t>
      </w:r>
      <w:r w:rsidR="00A4618D">
        <w:t>,</w:t>
      </w:r>
    </w:p>
    <w:p w14:paraId="4032B273" w14:textId="77777777" w:rsidR="006E19F3" w:rsidRDefault="00E031C3">
      <w:pPr>
        <w:pStyle w:val="Teksttreci0"/>
        <w:numPr>
          <w:ilvl w:val="0"/>
          <w:numId w:val="5"/>
        </w:numPr>
        <w:shd w:val="clear" w:color="auto" w:fill="auto"/>
        <w:tabs>
          <w:tab w:val="left" w:pos="766"/>
        </w:tabs>
        <w:spacing w:line="346" w:lineRule="auto"/>
        <w:ind w:left="740" w:hanging="360"/>
        <w:jc w:val="both"/>
      </w:pPr>
      <w:r>
        <w:t xml:space="preserve">Załącznik nr 3 do Regulaminu - Oświadczenie </w:t>
      </w:r>
      <w:r w:rsidR="005A6A00">
        <w:t xml:space="preserve">o </w:t>
      </w:r>
      <w:r>
        <w:t>uczestnictw</w:t>
      </w:r>
      <w:r w:rsidR="005A6A00">
        <w:t xml:space="preserve">ie </w:t>
      </w:r>
      <w:r>
        <w:t>w projekcie</w:t>
      </w:r>
      <w:r w:rsidR="00A4618D">
        <w:t>,</w:t>
      </w:r>
    </w:p>
    <w:p w14:paraId="73F4C7B5" w14:textId="77777777" w:rsidR="00F3700F" w:rsidRDefault="003D532B" w:rsidP="00F3700F">
      <w:pPr>
        <w:pStyle w:val="Teksttreci0"/>
        <w:numPr>
          <w:ilvl w:val="0"/>
          <w:numId w:val="5"/>
        </w:numPr>
        <w:shd w:val="clear" w:color="auto" w:fill="auto"/>
        <w:tabs>
          <w:tab w:val="left" w:pos="766"/>
        </w:tabs>
        <w:spacing w:line="346" w:lineRule="auto"/>
        <w:ind w:left="740" w:hanging="360"/>
        <w:jc w:val="both"/>
      </w:pPr>
      <w:r>
        <w:t>Z</w:t>
      </w:r>
      <w:r w:rsidR="000E3546">
        <w:t xml:space="preserve">ałącznik nr </w:t>
      </w:r>
      <w:r>
        <w:t>4</w:t>
      </w:r>
      <w:r w:rsidR="000E3546">
        <w:t xml:space="preserve"> </w:t>
      </w:r>
      <w:r w:rsidR="00BA2C47">
        <w:t>do Regulaminu -</w:t>
      </w:r>
      <w:r w:rsidR="006D31F4">
        <w:t xml:space="preserve"> </w:t>
      </w:r>
      <w:r w:rsidR="00F3700F" w:rsidRPr="00A4618D">
        <w:rPr>
          <w:color w:val="000000" w:themeColor="text1"/>
        </w:rPr>
        <w:t xml:space="preserve">Oświadczenie o niekorzystaniu </w:t>
      </w:r>
      <w:r w:rsidR="00F3700F" w:rsidRPr="00F3700F">
        <w:t>z tożsamego wsparcia w ramach EFS RPO WP 2014-2020</w:t>
      </w:r>
      <w:r w:rsidR="003E05F1">
        <w:t>,</w:t>
      </w:r>
    </w:p>
    <w:p w14:paraId="109E541B" w14:textId="77777777" w:rsidR="00BA2C47" w:rsidRDefault="00BA2C47" w:rsidP="00F3700F">
      <w:pPr>
        <w:pStyle w:val="Teksttreci0"/>
        <w:numPr>
          <w:ilvl w:val="0"/>
          <w:numId w:val="5"/>
        </w:numPr>
        <w:shd w:val="clear" w:color="auto" w:fill="auto"/>
        <w:tabs>
          <w:tab w:val="left" w:pos="766"/>
        </w:tabs>
        <w:spacing w:line="346" w:lineRule="auto"/>
        <w:ind w:left="740" w:hanging="360"/>
        <w:jc w:val="both"/>
      </w:pPr>
      <w:r>
        <w:t xml:space="preserve">Załącznik nr 5 do Regulaminu – Wzór umowy uczestnictwa w projekcie.  </w:t>
      </w:r>
    </w:p>
    <w:p w14:paraId="250D5246" w14:textId="77777777" w:rsidR="00EA3AD9" w:rsidRDefault="00507BCE" w:rsidP="00507BCE">
      <w:pPr>
        <w:pStyle w:val="Teksttreci0"/>
        <w:shd w:val="clear" w:color="auto" w:fill="auto"/>
        <w:tabs>
          <w:tab w:val="left" w:pos="766"/>
        </w:tabs>
        <w:spacing w:line="346" w:lineRule="auto"/>
        <w:ind w:left="426" w:hanging="426"/>
        <w:jc w:val="both"/>
      </w:pPr>
      <w:r>
        <w:t xml:space="preserve">       </w:t>
      </w:r>
      <w:r w:rsidR="00EA3AD9">
        <w:t>Dodatkowo Kandydat/Kandydatka z niep</w:t>
      </w:r>
      <w:r w:rsidR="00C56B13">
        <w:t>ełnos</w:t>
      </w:r>
      <w:r w:rsidR="00EA3AD9">
        <w:t>prawnością składa</w:t>
      </w:r>
      <w:r w:rsidR="003D532B">
        <w:t xml:space="preserve"> do wglądu </w:t>
      </w:r>
      <w:r w:rsidR="00EA3AD9">
        <w:t xml:space="preserve">kopię orzeczenia </w:t>
      </w:r>
      <w:r>
        <w:br/>
      </w:r>
      <w:r w:rsidR="00EA3AD9">
        <w:t xml:space="preserve">o niepełnosprawności. </w:t>
      </w:r>
    </w:p>
    <w:p w14:paraId="0B19FF54" w14:textId="77777777" w:rsidR="004E0468" w:rsidRDefault="00524773" w:rsidP="004E0468">
      <w:pPr>
        <w:pStyle w:val="Teksttreci0"/>
        <w:numPr>
          <w:ilvl w:val="0"/>
          <w:numId w:val="9"/>
        </w:numPr>
        <w:shd w:val="clear" w:color="auto" w:fill="auto"/>
        <w:tabs>
          <w:tab w:val="left" w:pos="389"/>
        </w:tabs>
        <w:jc w:val="both"/>
      </w:pPr>
      <w:r>
        <w:t xml:space="preserve">Dokumenty rekrutacyjne będzie można </w:t>
      </w:r>
      <w:r w:rsidR="00E521D5">
        <w:t>pobrać ze</w:t>
      </w:r>
      <w:r>
        <w:t xml:space="preserve"> strony internetowej </w:t>
      </w:r>
      <w:r w:rsidR="00E521D5">
        <w:t>Urzędu Gminy Pawłosiów</w:t>
      </w:r>
      <w:r>
        <w:t xml:space="preserve">, GOPS lub </w:t>
      </w:r>
      <w:r w:rsidR="004E0468">
        <w:t xml:space="preserve">   </w:t>
      </w:r>
    </w:p>
    <w:p w14:paraId="7F650052" w14:textId="77777777" w:rsidR="00524773" w:rsidRDefault="00E521D5" w:rsidP="001F75A9">
      <w:pPr>
        <w:pStyle w:val="Teksttreci0"/>
        <w:shd w:val="clear" w:color="auto" w:fill="auto"/>
        <w:tabs>
          <w:tab w:val="left" w:pos="389"/>
        </w:tabs>
        <w:ind w:left="426"/>
        <w:jc w:val="both"/>
      </w:pPr>
      <w:r>
        <w:t>odebrać osobiście</w:t>
      </w:r>
      <w:r w:rsidR="00524773">
        <w:t xml:space="preserve"> w </w:t>
      </w:r>
      <w:r w:rsidR="008C5870">
        <w:t>siedzibie</w:t>
      </w:r>
      <w:r w:rsidR="008C5870" w:rsidRPr="008C5870">
        <w:t xml:space="preserve"> GOPS</w:t>
      </w:r>
      <w:r w:rsidR="006D31F4">
        <w:t xml:space="preserve"> w godzinach od 7.00 do 15.00 </w:t>
      </w:r>
      <w:r w:rsidR="005E283F">
        <w:t>(Pawłosiów 88, 37-500 Jarosław)</w:t>
      </w:r>
      <w:r w:rsidR="008C5870">
        <w:t xml:space="preserve"> lub</w:t>
      </w:r>
      <w:r w:rsidR="008C5870" w:rsidRPr="008C5870">
        <w:t xml:space="preserve"> </w:t>
      </w:r>
      <w:r w:rsidR="001F75A9">
        <w:t>B</w:t>
      </w:r>
      <w:r w:rsidR="00524773">
        <w:t xml:space="preserve">iurze </w:t>
      </w:r>
      <w:r w:rsidR="001F75A9">
        <w:t>Pro</w:t>
      </w:r>
      <w:r>
        <w:t>jektu</w:t>
      </w:r>
      <w:r w:rsidR="006D31F4">
        <w:t xml:space="preserve"> w godzinach od 8.00 do 9.00</w:t>
      </w:r>
      <w:r>
        <w:t>. Dopusz</w:t>
      </w:r>
      <w:r w:rsidR="004E0468">
        <w:t>cza się również</w:t>
      </w:r>
      <w:r>
        <w:t xml:space="preserve"> </w:t>
      </w:r>
      <w:r w:rsidR="004E0468">
        <w:t>możliwość wysłania</w:t>
      </w:r>
      <w:r>
        <w:t xml:space="preserve"> dokumentów </w:t>
      </w:r>
      <w:r w:rsidR="004E0468">
        <w:t xml:space="preserve"> </w:t>
      </w:r>
      <w:r w:rsidR="001F75A9">
        <w:t xml:space="preserve">osobom </w:t>
      </w:r>
      <w:r w:rsidR="004E0468">
        <w:t xml:space="preserve">zainteresowanym udziałem w </w:t>
      </w:r>
      <w:r w:rsidR="006D31F4">
        <w:t>P</w:t>
      </w:r>
      <w:r w:rsidR="004E0468">
        <w:t xml:space="preserve">rojekcie </w:t>
      </w:r>
      <w:r>
        <w:t xml:space="preserve"> poczt</w:t>
      </w:r>
      <w:r w:rsidR="004E0468">
        <w:t>ą tradycyjną</w:t>
      </w:r>
      <w:r>
        <w:t xml:space="preserve"> lub </w:t>
      </w:r>
      <w:r w:rsidR="004E0468">
        <w:t>elektroniczną.</w:t>
      </w:r>
      <w:r>
        <w:t xml:space="preserve">  </w:t>
      </w:r>
    </w:p>
    <w:p w14:paraId="60CA3C94" w14:textId="77777777" w:rsidR="00817EFC" w:rsidRDefault="004D6399" w:rsidP="008C5870">
      <w:pPr>
        <w:pStyle w:val="Teksttreci0"/>
        <w:numPr>
          <w:ilvl w:val="0"/>
          <w:numId w:val="9"/>
        </w:numPr>
        <w:shd w:val="clear" w:color="auto" w:fill="auto"/>
        <w:tabs>
          <w:tab w:val="left" w:pos="389"/>
        </w:tabs>
        <w:ind w:left="426" w:hanging="426"/>
        <w:jc w:val="both"/>
      </w:pPr>
      <w:r>
        <w:t xml:space="preserve">Formularz </w:t>
      </w:r>
      <w:r w:rsidR="00B75590">
        <w:t>rekrutacyjny</w:t>
      </w:r>
      <w:r>
        <w:t xml:space="preserve"> w</w:t>
      </w:r>
      <w:r w:rsidR="00B75590">
        <w:t>raz z</w:t>
      </w:r>
      <w:r>
        <w:t xml:space="preserve"> </w:t>
      </w:r>
      <w:r w:rsidR="00B75590">
        <w:t>załącznikami</w:t>
      </w:r>
      <w:r>
        <w:t xml:space="preserve"> można </w:t>
      </w:r>
      <w:r w:rsidR="00B75590">
        <w:t>złożyć osobiście w Biurze Projektu</w:t>
      </w:r>
      <w:r w:rsidR="008C5870">
        <w:t xml:space="preserve"> w </w:t>
      </w:r>
      <w:r w:rsidR="00B75590">
        <w:t xml:space="preserve">godzinach od </w:t>
      </w:r>
      <w:r w:rsidR="005E283F">
        <w:t xml:space="preserve">8.00 </w:t>
      </w:r>
      <w:r w:rsidR="00B75590">
        <w:t>do</w:t>
      </w:r>
      <w:r w:rsidR="005E283F">
        <w:t xml:space="preserve"> 9.00 </w:t>
      </w:r>
      <w:r w:rsidR="00B75590">
        <w:t xml:space="preserve">lub </w:t>
      </w:r>
      <w:r w:rsidR="008C5870">
        <w:t xml:space="preserve">przesłać </w:t>
      </w:r>
      <w:r w:rsidR="00B75590">
        <w:t>poczt</w:t>
      </w:r>
      <w:r w:rsidR="008C5870">
        <w:t>ą /</w:t>
      </w:r>
      <w:r w:rsidR="00B75590">
        <w:t xml:space="preserve">kurierem na adres Biura </w:t>
      </w:r>
      <w:r w:rsidR="008C5870">
        <w:t>Projektu w</w:t>
      </w:r>
      <w:r w:rsidR="00B75590">
        <w:t xml:space="preserve"> terminie wskazanym w ogłoszeniu</w:t>
      </w:r>
      <w:r w:rsidR="007A069A">
        <w:t xml:space="preserve"> o</w:t>
      </w:r>
      <w:r w:rsidR="00B75590">
        <w:t xml:space="preserve"> rekrutacji.  </w:t>
      </w:r>
    </w:p>
    <w:p w14:paraId="4982DE18" w14:textId="77777777" w:rsidR="004D6399" w:rsidRDefault="00817EFC" w:rsidP="00C52426">
      <w:pPr>
        <w:pStyle w:val="Teksttreci0"/>
        <w:numPr>
          <w:ilvl w:val="0"/>
          <w:numId w:val="9"/>
        </w:numPr>
        <w:shd w:val="clear" w:color="auto" w:fill="auto"/>
        <w:tabs>
          <w:tab w:val="left" w:pos="389"/>
        </w:tabs>
        <w:ind w:left="426" w:hanging="426"/>
      </w:pPr>
      <w:r>
        <w:t>K</w:t>
      </w:r>
      <w:r w:rsidRPr="00817EFC">
        <w:t>ażdemu zgłoszeniu zostanie nadany numer</w:t>
      </w:r>
      <w:r>
        <w:t xml:space="preserve"> identyfikacyjny.</w:t>
      </w:r>
    </w:p>
    <w:p w14:paraId="3C8F20E0" w14:textId="77777777" w:rsidR="00177185" w:rsidRDefault="00177185" w:rsidP="00C52426">
      <w:pPr>
        <w:pStyle w:val="Teksttreci0"/>
        <w:numPr>
          <w:ilvl w:val="0"/>
          <w:numId w:val="9"/>
        </w:numPr>
        <w:shd w:val="clear" w:color="auto" w:fill="auto"/>
        <w:tabs>
          <w:tab w:val="left" w:pos="389"/>
        </w:tabs>
      </w:pPr>
      <w:r>
        <w:t>W przypadku przesłania dokumentów rekrutacyjnych za pośrednictwem poczty/kuriera, za dat</w:t>
      </w:r>
      <w:r>
        <w:fldChar w:fldCharType="begin"/>
      </w:r>
      <w:r>
        <w:instrText xml:space="preserve"> LISTNUM </w:instrText>
      </w:r>
      <w:r>
        <w:fldChar w:fldCharType="end"/>
      </w:r>
      <w:r>
        <w:t xml:space="preserve">ę </w:t>
      </w:r>
      <w:r w:rsidR="000B2921">
        <w:t>złożenia</w:t>
      </w:r>
    </w:p>
    <w:p w14:paraId="59ED0944" w14:textId="77777777" w:rsidR="00177185" w:rsidRPr="00177185" w:rsidRDefault="00177185" w:rsidP="00177185">
      <w:pPr>
        <w:pStyle w:val="Teksttreci0"/>
        <w:shd w:val="clear" w:color="auto" w:fill="auto"/>
        <w:tabs>
          <w:tab w:val="left" w:pos="389"/>
        </w:tabs>
        <w:rPr>
          <w:color w:val="FF0000"/>
        </w:rPr>
      </w:pPr>
      <w:r>
        <w:lastRenderedPageBreak/>
        <w:t xml:space="preserve">       </w:t>
      </w:r>
      <w:r w:rsidRPr="00C52426">
        <w:rPr>
          <w:color w:val="000000" w:themeColor="text1"/>
        </w:rPr>
        <w:t xml:space="preserve">dokumentów uznaje się datę wpływu dokumentów do Biura </w:t>
      </w:r>
      <w:r w:rsidR="00C52426" w:rsidRPr="00C52426">
        <w:rPr>
          <w:color w:val="000000" w:themeColor="text1"/>
        </w:rPr>
        <w:t>Projektu.</w:t>
      </w:r>
      <w:r w:rsidR="00076229">
        <w:rPr>
          <w:color w:val="000000" w:themeColor="text1"/>
        </w:rPr>
        <w:t xml:space="preserve"> </w:t>
      </w:r>
      <w:r w:rsidRPr="00177185">
        <w:rPr>
          <w:color w:val="FF0000"/>
        </w:rPr>
        <w:t xml:space="preserve">       </w:t>
      </w:r>
    </w:p>
    <w:p w14:paraId="75895203" w14:textId="77777777" w:rsidR="00C44F4C" w:rsidRDefault="00C44F4C">
      <w:pPr>
        <w:pStyle w:val="Teksttreci0"/>
        <w:numPr>
          <w:ilvl w:val="0"/>
          <w:numId w:val="9"/>
        </w:numPr>
        <w:shd w:val="clear" w:color="auto" w:fill="auto"/>
        <w:tabs>
          <w:tab w:val="left" w:pos="389"/>
        </w:tabs>
      </w:pPr>
      <w:r>
        <w:t>Zgłoszenie do udziału  w projekcie oznacz</w:t>
      </w:r>
      <w:r w:rsidR="005E283F">
        <w:t>a</w:t>
      </w:r>
      <w:r>
        <w:t xml:space="preserve"> akceptację warunków niniejszego Regulaminu.</w:t>
      </w:r>
    </w:p>
    <w:p w14:paraId="301C34E7" w14:textId="77777777" w:rsidR="006E19F3" w:rsidRDefault="00E031C3">
      <w:pPr>
        <w:pStyle w:val="Teksttreci0"/>
        <w:numPr>
          <w:ilvl w:val="0"/>
          <w:numId w:val="9"/>
        </w:numPr>
        <w:shd w:val="clear" w:color="auto" w:fill="auto"/>
        <w:tabs>
          <w:tab w:val="left" w:pos="389"/>
        </w:tabs>
      </w:pPr>
      <w:r>
        <w:t>Złożenie dokumentów rekrutacyjnych nie jest równoznaczne z zakwalifikowaniem do projektu.</w:t>
      </w:r>
    </w:p>
    <w:p w14:paraId="4526467A" w14:textId="77777777" w:rsidR="00076229" w:rsidRDefault="00076229">
      <w:pPr>
        <w:pStyle w:val="Nagwek20"/>
        <w:keepNext/>
        <w:keepLines/>
        <w:shd w:val="clear" w:color="auto" w:fill="auto"/>
      </w:pPr>
      <w:bookmarkStart w:id="8" w:name="bookmark10"/>
      <w:bookmarkStart w:id="9" w:name="bookmark11"/>
    </w:p>
    <w:p w14:paraId="686A97E0" w14:textId="77777777" w:rsidR="006E19F3" w:rsidRDefault="00E031C3">
      <w:pPr>
        <w:pStyle w:val="Nagwek20"/>
        <w:keepNext/>
        <w:keepLines/>
        <w:shd w:val="clear" w:color="auto" w:fill="auto"/>
      </w:pPr>
      <w:r>
        <w:t>§ 4</w:t>
      </w:r>
      <w:bookmarkEnd w:id="8"/>
      <w:bookmarkEnd w:id="9"/>
    </w:p>
    <w:p w14:paraId="5C51593F" w14:textId="4A329AA3" w:rsidR="002E35CB" w:rsidRDefault="002E35CB" w:rsidP="00BC751F">
      <w:pPr>
        <w:pStyle w:val="Teksttreci0"/>
        <w:numPr>
          <w:ilvl w:val="0"/>
          <w:numId w:val="10"/>
        </w:numPr>
        <w:shd w:val="clear" w:color="auto" w:fill="auto"/>
        <w:tabs>
          <w:tab w:val="left" w:pos="426"/>
        </w:tabs>
        <w:ind w:left="380" w:hanging="380"/>
        <w:jc w:val="both"/>
      </w:pPr>
      <w:r>
        <w:t>Dokumenty rekrutacyjne zostaną poddane ocenie przez Komisję rekrutacyjną zgodnie z następującymi  kryteriami</w:t>
      </w:r>
      <w:r w:rsidR="00076229">
        <w:t xml:space="preserve"> </w:t>
      </w:r>
      <w:r w:rsidR="00C13D9F">
        <w:t>formalnymi</w:t>
      </w:r>
      <w:r w:rsidR="00087DA6">
        <w:t>,</w:t>
      </w:r>
      <w:r w:rsidR="00C13D9F">
        <w:t xml:space="preserve"> obowiązkowymi</w:t>
      </w:r>
      <w:r>
        <w:t>:</w:t>
      </w:r>
      <w:r w:rsidR="00A30170">
        <w:br/>
      </w:r>
      <w:r w:rsidR="006D7EE6" w:rsidRPr="006D7EE6">
        <w:t>Os</w:t>
      </w:r>
      <w:r w:rsidR="00C13D9F">
        <w:t>oba z</w:t>
      </w:r>
      <w:r w:rsidR="006D7EE6" w:rsidRPr="006D7EE6">
        <w:t>amieszkała na terenie gminy Pawłosiów w rozumieniu Kodeksu Cywil</w:t>
      </w:r>
      <w:r w:rsidR="00C13D9F">
        <w:t>nego</w:t>
      </w:r>
      <w:r w:rsidR="00BC751F">
        <w:t xml:space="preserve"> – 1 pkt</w:t>
      </w:r>
      <w:r w:rsidR="00C13D9F">
        <w:t xml:space="preserve">, </w:t>
      </w:r>
      <w:r w:rsidR="006D7EE6">
        <w:t xml:space="preserve">                                 </w:t>
      </w:r>
      <w:r w:rsidR="006D7EE6" w:rsidRPr="006D7EE6">
        <w:t>Os</w:t>
      </w:r>
      <w:r w:rsidR="00C13D9F">
        <w:t xml:space="preserve">oba </w:t>
      </w:r>
      <w:r w:rsidR="006D7EE6" w:rsidRPr="006D7EE6">
        <w:t>zagrożona ubóstwem lub wykluczeniem społecznym</w:t>
      </w:r>
      <w:r w:rsidR="00BC751F">
        <w:t>- 1 pkt</w:t>
      </w:r>
      <w:r w:rsidR="00C13D9F">
        <w:t xml:space="preserve">, </w:t>
      </w:r>
      <w:r w:rsidR="00C13D9F">
        <w:tab/>
      </w:r>
      <w:r w:rsidR="00C13D9F">
        <w:tab/>
      </w:r>
      <w:r w:rsidR="00C13D9F">
        <w:tab/>
      </w:r>
      <w:r w:rsidR="00C13D9F">
        <w:tab/>
      </w:r>
      <w:r w:rsidR="00C13D9F">
        <w:tab/>
      </w:r>
      <w:r w:rsidR="00C13D9F">
        <w:tab/>
      </w:r>
      <w:r w:rsidR="00C13D9F" w:rsidRPr="00C13D9F">
        <w:t>Os.</w:t>
      </w:r>
      <w:r w:rsidR="00C13D9F">
        <w:t xml:space="preserve"> d</w:t>
      </w:r>
      <w:r w:rsidR="00C13D9F" w:rsidRPr="00C13D9F">
        <w:t>orosła</w:t>
      </w:r>
      <w:r w:rsidR="00BC751F">
        <w:t xml:space="preserve"> – 1 pkt</w:t>
      </w:r>
      <w:r w:rsidR="00C13D9F">
        <w:t xml:space="preserve">, </w:t>
      </w:r>
      <w:r w:rsidR="00C13D9F">
        <w:tab/>
      </w:r>
      <w:r w:rsidR="00C13D9F">
        <w:tab/>
      </w:r>
      <w:r w:rsidR="00C13D9F">
        <w:tab/>
      </w:r>
      <w:r w:rsidR="00C13D9F">
        <w:tab/>
      </w:r>
      <w:r w:rsidR="00C13D9F">
        <w:tab/>
      </w:r>
      <w:r w:rsidR="00C13D9F">
        <w:tab/>
      </w:r>
      <w:r w:rsidR="00C13D9F">
        <w:tab/>
      </w:r>
      <w:r w:rsidR="00C13D9F">
        <w:tab/>
      </w:r>
      <w:r w:rsidR="00C13D9F">
        <w:tab/>
      </w:r>
      <w:r w:rsidR="00C13D9F">
        <w:tab/>
      </w:r>
      <w:r w:rsidR="00C13D9F">
        <w:tab/>
      </w:r>
      <w:r w:rsidR="00C13D9F">
        <w:tab/>
      </w:r>
      <w:r w:rsidR="00C13D9F" w:rsidRPr="00C13D9F">
        <w:t>Osoba</w:t>
      </w:r>
      <w:r w:rsidR="00C13D9F">
        <w:t>,</w:t>
      </w:r>
      <w:r w:rsidR="00C13D9F" w:rsidRPr="00C13D9F">
        <w:t xml:space="preserve"> która nie korzystała z rodzajowo tożsamego wsparcia w ramach innych projektów </w:t>
      </w:r>
      <w:r w:rsidR="00BC751F">
        <w:t xml:space="preserve">   </w:t>
      </w:r>
      <w:r w:rsidR="00C13D9F" w:rsidRPr="00C13D9F">
        <w:t xml:space="preserve">współfinansowanych </w:t>
      </w:r>
      <w:r w:rsidR="00C13D9F">
        <w:t xml:space="preserve"> </w:t>
      </w:r>
      <w:r w:rsidR="00C13D9F" w:rsidRPr="00C13D9F">
        <w:t>ze środków EFS w ramach RPO WP2014-2020</w:t>
      </w:r>
      <w:r w:rsidR="00BC751F">
        <w:t>- 1 pkt</w:t>
      </w:r>
      <w:r w:rsidR="00087DA6">
        <w:t>,</w:t>
      </w:r>
      <w:r w:rsidR="00C13D9F">
        <w:t xml:space="preserve"> </w:t>
      </w:r>
      <w:r w:rsidR="00C13D9F">
        <w:tab/>
      </w:r>
      <w:r w:rsidR="00C13D9F">
        <w:tab/>
      </w:r>
      <w:r w:rsidR="00C13D9F">
        <w:tab/>
      </w:r>
      <w:r w:rsidR="00C13D9F">
        <w:tab/>
      </w:r>
      <w:r w:rsidR="00C13D9F">
        <w:tab/>
        <w:t>Os. korzystająca ze świadczeń pomocy społecznej lub kwalifikująca się do objęcia wsparciem pomocy społecznej, tj. spełniająca co najmniej jedną z przesłanek określonych w art. 7 ustawy o pomocy społecznej</w:t>
      </w:r>
      <w:r w:rsidR="00BC751F">
        <w:t xml:space="preserve"> – 1 pkt</w:t>
      </w:r>
      <w:r w:rsidR="00C13D9F">
        <w:t>.</w:t>
      </w:r>
      <w:r w:rsidR="00BC751F">
        <w:tab/>
      </w:r>
    </w:p>
    <w:p w14:paraId="37D99CCE" w14:textId="77777777" w:rsidR="006E19F3" w:rsidRDefault="00E031C3">
      <w:pPr>
        <w:pStyle w:val="Teksttreci0"/>
        <w:numPr>
          <w:ilvl w:val="0"/>
          <w:numId w:val="10"/>
        </w:numPr>
        <w:shd w:val="clear" w:color="auto" w:fill="auto"/>
        <w:tabs>
          <w:tab w:val="left" w:pos="368"/>
        </w:tabs>
        <w:ind w:left="380" w:hanging="380"/>
        <w:jc w:val="both"/>
      </w:pPr>
      <w:r>
        <w:t>Osoby zakwalifikowane pod względem formalnym podczas oceny dokonanej przez Komisję rekrutacyjną otrzymają dodatkow</w:t>
      </w:r>
      <w:r w:rsidR="00C56B13">
        <w:t>y 1</w:t>
      </w:r>
      <w:r>
        <w:t xml:space="preserve"> punkt za </w:t>
      </w:r>
      <w:r w:rsidR="00C56B13">
        <w:t xml:space="preserve">kryterium </w:t>
      </w:r>
      <w:r>
        <w:t>premiujące:</w:t>
      </w:r>
    </w:p>
    <w:p w14:paraId="32615949" w14:textId="77777777" w:rsidR="006E19F3" w:rsidRDefault="00E031C3">
      <w:pPr>
        <w:pStyle w:val="Teksttreci0"/>
        <w:numPr>
          <w:ilvl w:val="0"/>
          <w:numId w:val="5"/>
        </w:numPr>
        <w:shd w:val="clear" w:color="auto" w:fill="auto"/>
        <w:tabs>
          <w:tab w:val="left" w:pos="1094"/>
        </w:tabs>
        <w:spacing w:line="329" w:lineRule="auto"/>
        <w:ind w:firstLine="740"/>
        <w:jc w:val="both"/>
      </w:pPr>
      <w:r>
        <w:t>osoba, która korzysta/</w:t>
      </w:r>
      <w:proofErr w:type="spellStart"/>
      <w:r>
        <w:t>ła</w:t>
      </w:r>
      <w:proofErr w:type="spellEnd"/>
      <w:r>
        <w:t xml:space="preserve"> ze wsparcia Programu Operacyjnego Pomoc Żywnościowa</w:t>
      </w:r>
      <w:r w:rsidR="00BC751F">
        <w:t xml:space="preserve">. </w:t>
      </w:r>
      <w:r>
        <w:t xml:space="preserve"> </w:t>
      </w:r>
    </w:p>
    <w:p w14:paraId="5BAB262D" w14:textId="77777777" w:rsidR="00C56B13" w:rsidRDefault="005E283F" w:rsidP="005E283F">
      <w:pPr>
        <w:pStyle w:val="Teksttreci0"/>
        <w:shd w:val="clear" w:color="auto" w:fill="auto"/>
        <w:tabs>
          <w:tab w:val="left" w:pos="426"/>
        </w:tabs>
        <w:ind w:left="284" w:hanging="284"/>
        <w:jc w:val="both"/>
      </w:pPr>
      <w:r w:rsidRPr="00076229">
        <w:rPr>
          <w:color w:val="000000" w:themeColor="text1"/>
        </w:rPr>
        <w:t>3</w:t>
      </w:r>
      <w:r w:rsidR="00C56B13" w:rsidRPr="00076229">
        <w:rPr>
          <w:color w:val="000000" w:themeColor="text1"/>
        </w:rPr>
        <w:t>.</w:t>
      </w:r>
      <w:r w:rsidR="00C56B13">
        <w:rPr>
          <w:color w:val="FF0000"/>
        </w:rPr>
        <w:t xml:space="preserve">   </w:t>
      </w:r>
      <w:r>
        <w:rPr>
          <w:color w:val="FF0000"/>
        </w:rPr>
        <w:t xml:space="preserve"> </w:t>
      </w:r>
      <w:r w:rsidR="00E031C3">
        <w:t>Komisja rekrutacyjna przyznaje punktację i sporządza listy rankingowe Uczestników</w:t>
      </w:r>
      <w:r w:rsidR="006D31F4">
        <w:t>/czek</w:t>
      </w:r>
      <w:r w:rsidR="00E031C3">
        <w:t xml:space="preserve"> Projektu oraz listy </w:t>
      </w:r>
    </w:p>
    <w:p w14:paraId="4FE47253" w14:textId="77777777" w:rsidR="006E19F3" w:rsidRDefault="000B2921" w:rsidP="00964EEC">
      <w:pPr>
        <w:pStyle w:val="Teksttreci0"/>
        <w:shd w:val="clear" w:color="auto" w:fill="auto"/>
        <w:ind w:left="426"/>
        <w:jc w:val="both"/>
      </w:pPr>
      <w:r>
        <w:t>r</w:t>
      </w:r>
      <w:r w:rsidR="00E031C3">
        <w:t>ezerwowe</w:t>
      </w:r>
      <w:r w:rsidR="00964EEC">
        <w:t>.</w:t>
      </w:r>
    </w:p>
    <w:p w14:paraId="0A02BC2A" w14:textId="77777777" w:rsidR="006D31F4" w:rsidRDefault="005E283F" w:rsidP="00C56B13">
      <w:pPr>
        <w:pStyle w:val="Teksttreci0"/>
        <w:shd w:val="clear" w:color="auto" w:fill="auto"/>
        <w:tabs>
          <w:tab w:val="left" w:pos="368"/>
        </w:tabs>
        <w:jc w:val="both"/>
        <w:rPr>
          <w:color w:val="000000" w:themeColor="text1"/>
        </w:rPr>
      </w:pPr>
      <w:r>
        <w:t>4</w:t>
      </w:r>
      <w:r w:rsidR="00C56B13">
        <w:t xml:space="preserve">.  </w:t>
      </w:r>
      <w:r w:rsidR="00BC751F">
        <w:t xml:space="preserve">  </w:t>
      </w:r>
      <w:r w:rsidR="00E031C3">
        <w:t>Kandydaci</w:t>
      </w:r>
      <w:r w:rsidR="006D31F4">
        <w:t>/</w:t>
      </w:r>
      <w:proofErr w:type="spellStart"/>
      <w:r w:rsidR="006D31F4">
        <w:t>tki</w:t>
      </w:r>
      <w:proofErr w:type="spellEnd"/>
      <w:r w:rsidR="00E031C3">
        <w:t xml:space="preserve"> zostaną poinformowani o wynikach rekrutacji telefonicznie </w:t>
      </w:r>
      <w:r>
        <w:t xml:space="preserve"> lub </w:t>
      </w:r>
      <w:r w:rsidR="00E031C3">
        <w:t xml:space="preserve">osobiście </w:t>
      </w:r>
      <w:r w:rsidR="00E031C3" w:rsidRPr="005E283F">
        <w:rPr>
          <w:color w:val="000000" w:themeColor="text1"/>
        </w:rPr>
        <w:t xml:space="preserve">w </w:t>
      </w:r>
      <w:r w:rsidR="00C56B13" w:rsidRPr="005E283F">
        <w:rPr>
          <w:color w:val="000000" w:themeColor="text1"/>
        </w:rPr>
        <w:t xml:space="preserve">Biurze </w:t>
      </w:r>
      <w:r w:rsidR="009D7BBE" w:rsidRPr="005E283F">
        <w:rPr>
          <w:color w:val="000000" w:themeColor="text1"/>
        </w:rPr>
        <w:t>P</w:t>
      </w:r>
      <w:r w:rsidR="00C56B13" w:rsidRPr="005E283F">
        <w:rPr>
          <w:color w:val="000000" w:themeColor="text1"/>
        </w:rPr>
        <w:t>rojektu</w:t>
      </w:r>
      <w:r w:rsidR="006D31F4">
        <w:rPr>
          <w:color w:val="000000" w:themeColor="text1"/>
        </w:rPr>
        <w:t>.</w:t>
      </w:r>
      <w:r w:rsidR="00C56B13" w:rsidRPr="005E283F">
        <w:rPr>
          <w:color w:val="000000" w:themeColor="text1"/>
        </w:rPr>
        <w:t xml:space="preserve"> </w:t>
      </w:r>
      <w:r w:rsidR="006D31F4">
        <w:rPr>
          <w:color w:val="000000" w:themeColor="text1"/>
        </w:rPr>
        <w:t xml:space="preserve"> </w:t>
      </w:r>
    </w:p>
    <w:p w14:paraId="25F93ADA" w14:textId="77777777" w:rsidR="00C56B13" w:rsidRPr="005E283F" w:rsidRDefault="006D31F4" w:rsidP="00C56B13">
      <w:pPr>
        <w:pStyle w:val="Teksttreci0"/>
        <w:shd w:val="clear" w:color="auto" w:fill="auto"/>
        <w:tabs>
          <w:tab w:val="left" w:pos="368"/>
        </w:tabs>
        <w:jc w:val="both"/>
        <w:rPr>
          <w:color w:val="000000" w:themeColor="text1"/>
        </w:rPr>
      </w:pPr>
      <w:r>
        <w:rPr>
          <w:color w:val="000000" w:themeColor="text1"/>
        </w:rPr>
        <w:t xml:space="preserve">        </w:t>
      </w:r>
      <w:r w:rsidR="00C56B13" w:rsidRPr="005E283F">
        <w:rPr>
          <w:color w:val="000000" w:themeColor="text1"/>
        </w:rPr>
        <w:t xml:space="preserve"> </w:t>
      </w:r>
      <w:r w:rsidR="00E031C3" w:rsidRPr="005E283F">
        <w:rPr>
          <w:color w:val="000000" w:themeColor="text1"/>
        </w:rPr>
        <w:t xml:space="preserve"> </w:t>
      </w:r>
    </w:p>
    <w:p w14:paraId="65537B62" w14:textId="77777777" w:rsidR="00086759" w:rsidRDefault="00086759">
      <w:pPr>
        <w:pStyle w:val="Nagwek20"/>
        <w:keepNext/>
        <w:keepLines/>
        <w:shd w:val="clear" w:color="auto" w:fill="auto"/>
      </w:pPr>
      <w:bookmarkStart w:id="10" w:name="bookmark12"/>
      <w:bookmarkStart w:id="11" w:name="bookmark13"/>
    </w:p>
    <w:p w14:paraId="4EB155A9" w14:textId="77777777" w:rsidR="006E19F3" w:rsidRDefault="00E031C3">
      <w:pPr>
        <w:pStyle w:val="Nagwek20"/>
        <w:keepNext/>
        <w:keepLines/>
        <w:shd w:val="clear" w:color="auto" w:fill="auto"/>
      </w:pPr>
      <w:r>
        <w:t>§ 5</w:t>
      </w:r>
      <w:bookmarkEnd w:id="10"/>
      <w:bookmarkEnd w:id="11"/>
    </w:p>
    <w:p w14:paraId="0430264A" w14:textId="77777777" w:rsidR="001C3F68" w:rsidRDefault="001C3F68" w:rsidP="00F97EAF">
      <w:pPr>
        <w:pStyle w:val="Teksttreci0"/>
        <w:numPr>
          <w:ilvl w:val="0"/>
          <w:numId w:val="11"/>
        </w:numPr>
        <w:shd w:val="clear" w:color="auto" w:fill="auto"/>
        <w:tabs>
          <w:tab w:val="left" w:pos="373"/>
        </w:tabs>
        <w:ind w:left="380" w:hanging="380"/>
        <w:jc w:val="both"/>
      </w:pPr>
      <w:r>
        <w:t xml:space="preserve">Proces rekrutacji może zostać  wydłużony. </w:t>
      </w:r>
    </w:p>
    <w:p w14:paraId="46399BF4" w14:textId="77777777" w:rsidR="006E19F3" w:rsidRDefault="00E031C3" w:rsidP="00F97EAF">
      <w:pPr>
        <w:pStyle w:val="Teksttreci0"/>
        <w:numPr>
          <w:ilvl w:val="0"/>
          <w:numId w:val="11"/>
        </w:numPr>
        <w:shd w:val="clear" w:color="auto" w:fill="auto"/>
        <w:tabs>
          <w:tab w:val="left" w:pos="373"/>
        </w:tabs>
        <w:ind w:left="380" w:hanging="380"/>
        <w:jc w:val="both"/>
      </w:pPr>
      <w:r>
        <w:t xml:space="preserve">Informacje o rekrutacji zamieszone będą na stronie internetowej </w:t>
      </w:r>
      <w:r w:rsidR="009D7BBE">
        <w:t xml:space="preserve">Urzędu </w:t>
      </w:r>
      <w:r w:rsidR="001C3F68">
        <w:t>Gminy Pawłosiów</w:t>
      </w:r>
      <w:r w:rsidR="00EC259E">
        <w:t xml:space="preserve"> oraz GOPS. Plakaty i ulotki zostaną wyłożone  w budynku Urzędu Gminy Pawłosiów, </w:t>
      </w:r>
      <w:r w:rsidR="009D7BBE">
        <w:t xml:space="preserve">w Centrum Aktywności </w:t>
      </w:r>
      <w:r w:rsidR="00CC7313">
        <w:t xml:space="preserve">Lokalnej (siedziba Biura Projektu), na tablicach </w:t>
      </w:r>
      <w:r w:rsidR="005E283F">
        <w:t xml:space="preserve">ogłoszeń </w:t>
      </w:r>
      <w:r w:rsidR="00CC7313">
        <w:t>w sołectwach Gminy Pawłosiów.</w:t>
      </w:r>
    </w:p>
    <w:p w14:paraId="2B20CCE3" w14:textId="77777777" w:rsidR="006E19F3" w:rsidRDefault="00E031C3" w:rsidP="00F97EAF">
      <w:pPr>
        <w:pStyle w:val="Teksttreci0"/>
        <w:numPr>
          <w:ilvl w:val="0"/>
          <w:numId w:val="11"/>
        </w:numPr>
        <w:shd w:val="clear" w:color="auto" w:fill="auto"/>
        <w:tabs>
          <w:tab w:val="left" w:pos="373"/>
        </w:tabs>
        <w:jc w:val="both"/>
      </w:pPr>
      <w:r>
        <w:t xml:space="preserve">Dokumenty rekrutacyjne Uczestników/-czek Projektu gromadzone są w Biurze </w:t>
      </w:r>
      <w:r w:rsidR="00CC7313">
        <w:t>P</w:t>
      </w:r>
      <w:r>
        <w:t>rojektu.</w:t>
      </w:r>
    </w:p>
    <w:p w14:paraId="2460F3DD" w14:textId="77777777" w:rsidR="00CC7313" w:rsidRPr="00CC7313" w:rsidRDefault="00774C0D" w:rsidP="00F97EAF">
      <w:pPr>
        <w:pStyle w:val="Teksttreci0"/>
        <w:numPr>
          <w:ilvl w:val="0"/>
          <w:numId w:val="11"/>
        </w:numPr>
        <w:shd w:val="clear" w:color="auto" w:fill="auto"/>
        <w:tabs>
          <w:tab w:val="left" w:pos="373"/>
        </w:tabs>
        <w:ind w:left="426" w:hanging="426"/>
        <w:jc w:val="both"/>
      </w:pPr>
      <w:r>
        <w:t>Osoby zakwalifikowane do projek</w:t>
      </w:r>
      <w:r w:rsidR="005E283F">
        <w:t>tu</w:t>
      </w:r>
      <w:r>
        <w:t xml:space="preserve"> będą zobowiązane do podpisania </w:t>
      </w:r>
      <w:r w:rsidR="005E283F">
        <w:t xml:space="preserve">wszystkich wymaganych  dokumentów dotyczących udziału w projekcie. </w:t>
      </w:r>
    </w:p>
    <w:p w14:paraId="36781F21" w14:textId="77777777" w:rsidR="006E19F3" w:rsidRDefault="00E031C3">
      <w:pPr>
        <w:pStyle w:val="Teksttreci0"/>
        <w:shd w:val="clear" w:color="auto" w:fill="auto"/>
        <w:spacing w:after="120"/>
        <w:jc w:val="center"/>
      </w:pPr>
      <w:r>
        <w:rPr>
          <w:b/>
          <w:bCs/>
        </w:rPr>
        <w:t>Rozdział IV. ZAKRES WSPARCIA</w:t>
      </w:r>
    </w:p>
    <w:p w14:paraId="394F1785" w14:textId="77777777" w:rsidR="006E19F3" w:rsidRDefault="00E031C3">
      <w:pPr>
        <w:pStyle w:val="Nagwek20"/>
        <w:keepNext/>
        <w:keepLines/>
        <w:shd w:val="clear" w:color="auto" w:fill="auto"/>
      </w:pPr>
      <w:bookmarkStart w:id="12" w:name="bookmark14"/>
      <w:bookmarkStart w:id="13" w:name="bookmark15"/>
      <w:r>
        <w:t>§ 6</w:t>
      </w:r>
      <w:bookmarkEnd w:id="12"/>
      <w:bookmarkEnd w:id="13"/>
    </w:p>
    <w:p w14:paraId="2A461DB0" w14:textId="77777777" w:rsidR="006E19F3" w:rsidRDefault="00E031C3">
      <w:pPr>
        <w:pStyle w:val="Teksttreci0"/>
        <w:numPr>
          <w:ilvl w:val="0"/>
          <w:numId w:val="12"/>
        </w:numPr>
        <w:shd w:val="clear" w:color="auto" w:fill="auto"/>
        <w:tabs>
          <w:tab w:val="left" w:pos="373"/>
        </w:tabs>
      </w:pPr>
      <w:r>
        <w:t>W ramach Projektu zaplanowane został</w:t>
      </w:r>
      <w:r w:rsidR="00EC259E">
        <w:t xml:space="preserve">y </w:t>
      </w:r>
      <w:r>
        <w:t>następując</w:t>
      </w:r>
      <w:r w:rsidR="004A2979">
        <w:t xml:space="preserve">e formy wsparcia: </w:t>
      </w:r>
      <w:r>
        <w:t xml:space="preserve"> </w:t>
      </w:r>
    </w:p>
    <w:p w14:paraId="5EEDB0A4" w14:textId="77777777" w:rsidR="005E71B6" w:rsidRDefault="005E71B6" w:rsidP="005E71B6">
      <w:pPr>
        <w:pStyle w:val="Teksttreci0"/>
        <w:shd w:val="clear" w:color="auto" w:fill="auto"/>
        <w:tabs>
          <w:tab w:val="left" w:pos="373"/>
        </w:tabs>
      </w:pPr>
    </w:p>
    <w:p w14:paraId="5F9E7D43" w14:textId="77777777" w:rsidR="005E71B6" w:rsidRDefault="00E031C3" w:rsidP="005E71B6">
      <w:pPr>
        <w:pStyle w:val="Teksttreci0"/>
        <w:tabs>
          <w:tab w:val="left" w:pos="1090"/>
        </w:tabs>
        <w:spacing w:line="348" w:lineRule="auto"/>
        <w:jc w:val="both"/>
      </w:pPr>
      <w:r>
        <w:t xml:space="preserve">Zadanie 1 - </w:t>
      </w:r>
      <w:r w:rsidR="008823E0" w:rsidRPr="008823E0">
        <w:t>Indywidualna diagnoza potrzeb-wsparcie rozwojowe</w:t>
      </w:r>
      <w:r w:rsidR="001E5B23">
        <w:t xml:space="preserve"> (2</w:t>
      </w:r>
      <w:r w:rsidR="005E71B6">
        <w:t xml:space="preserve"> spotk</w:t>
      </w:r>
      <w:r w:rsidR="001E5B23">
        <w:t xml:space="preserve">ania </w:t>
      </w:r>
      <w:r w:rsidR="005E71B6">
        <w:t>x 2h</w:t>
      </w:r>
      <w:r w:rsidR="001E5B23">
        <w:t xml:space="preserve">/osobę </w:t>
      </w:r>
      <w:r w:rsidR="005E71B6">
        <w:t>).</w:t>
      </w:r>
    </w:p>
    <w:p w14:paraId="5E384C94" w14:textId="77777777" w:rsidR="006E19F3" w:rsidRDefault="001E5B23" w:rsidP="001E5B23">
      <w:pPr>
        <w:pStyle w:val="Teksttreci0"/>
        <w:tabs>
          <w:tab w:val="left" w:pos="1090"/>
        </w:tabs>
        <w:spacing w:line="348" w:lineRule="auto"/>
        <w:jc w:val="both"/>
      </w:pPr>
      <w:r>
        <w:t>U</w:t>
      </w:r>
      <w:r w:rsidR="005E71B6">
        <w:t>czest</w:t>
      </w:r>
      <w:r>
        <w:t>nikom</w:t>
      </w:r>
      <w:r w:rsidR="00CB6D68">
        <w:t>/</w:t>
      </w:r>
      <w:proofErr w:type="spellStart"/>
      <w:r w:rsidR="00CB6D68">
        <w:t>czkom</w:t>
      </w:r>
      <w:proofErr w:type="spellEnd"/>
      <w:r w:rsidR="005E71B6">
        <w:t xml:space="preserve"> proj</w:t>
      </w:r>
      <w:r>
        <w:t>ektu</w:t>
      </w:r>
      <w:r w:rsidR="005E71B6">
        <w:t xml:space="preserve"> zostanie zapewnione wsparcie w ramach </w:t>
      </w:r>
      <w:r w:rsidR="005E71B6" w:rsidRPr="00292F67">
        <w:rPr>
          <w:color w:val="000000" w:themeColor="text1"/>
        </w:rPr>
        <w:t>Indywid</w:t>
      </w:r>
      <w:r w:rsidRPr="00292F67">
        <w:rPr>
          <w:color w:val="000000" w:themeColor="text1"/>
        </w:rPr>
        <w:t>ulanej</w:t>
      </w:r>
      <w:r w:rsidR="005E71B6" w:rsidRPr="00292F67">
        <w:rPr>
          <w:color w:val="000000" w:themeColor="text1"/>
        </w:rPr>
        <w:t xml:space="preserve"> Diagnozy </w:t>
      </w:r>
      <w:r w:rsidRPr="00292F67">
        <w:rPr>
          <w:color w:val="000000" w:themeColor="text1"/>
        </w:rPr>
        <w:t>P</w:t>
      </w:r>
      <w:r w:rsidR="005E71B6" w:rsidRPr="00292F67">
        <w:rPr>
          <w:color w:val="000000" w:themeColor="text1"/>
        </w:rPr>
        <w:t>otrzeb</w:t>
      </w:r>
      <w:r w:rsidR="005E71B6">
        <w:t>. Uczest</w:t>
      </w:r>
      <w:r>
        <w:t>nicy</w:t>
      </w:r>
      <w:r w:rsidR="00CB6D68">
        <w:t>/</w:t>
      </w:r>
      <w:proofErr w:type="spellStart"/>
      <w:r w:rsidR="00CB6D68">
        <w:t>czki</w:t>
      </w:r>
      <w:proofErr w:type="spellEnd"/>
      <w:r w:rsidR="005E71B6">
        <w:t xml:space="preserve"> Będą odbywać spotkania z wykwalifik</w:t>
      </w:r>
      <w:r>
        <w:t>owanymi d</w:t>
      </w:r>
      <w:r w:rsidR="005E71B6">
        <w:t xml:space="preserve">oradcami, dzięki którym będą mieli </w:t>
      </w:r>
      <w:r>
        <w:t>możliwość</w:t>
      </w:r>
      <w:r w:rsidR="005E71B6">
        <w:t xml:space="preserve"> </w:t>
      </w:r>
      <w:r>
        <w:lastRenderedPageBreak/>
        <w:t>z</w:t>
      </w:r>
      <w:r w:rsidR="005E71B6">
        <w:t>weryfik</w:t>
      </w:r>
      <w:r>
        <w:t>owania</w:t>
      </w:r>
      <w:r w:rsidR="005E71B6">
        <w:t xml:space="preserve"> </w:t>
      </w:r>
      <w:r w:rsidR="00292F67">
        <w:t>s</w:t>
      </w:r>
      <w:r w:rsidR="005E71B6">
        <w:t>woich obszarów do doskonalenia oraz oczekiwań w zakresie rozwoju zawod</w:t>
      </w:r>
      <w:r>
        <w:t xml:space="preserve">owego. </w:t>
      </w:r>
      <w:r w:rsidR="005E71B6">
        <w:t>Celem takiego wsparcia jest identyf</w:t>
      </w:r>
      <w:r>
        <w:t xml:space="preserve">ikacja </w:t>
      </w:r>
      <w:r w:rsidR="005E71B6">
        <w:t>potrzeb uczest</w:t>
      </w:r>
      <w:r>
        <w:t xml:space="preserve">ników </w:t>
      </w:r>
      <w:r w:rsidR="005E71B6">
        <w:t>w zakresie określ</w:t>
      </w:r>
      <w:r>
        <w:t>enia i</w:t>
      </w:r>
      <w:r w:rsidR="005E71B6">
        <w:t xml:space="preserve">ch </w:t>
      </w:r>
      <w:r>
        <w:t xml:space="preserve">kompetencji </w:t>
      </w:r>
      <w:r w:rsidR="005E71B6">
        <w:t>społecznych, zaradności, samodzielności i aktywności społecznej</w:t>
      </w:r>
      <w:r>
        <w:t xml:space="preserve"> </w:t>
      </w:r>
      <w:r w:rsidR="005E71B6">
        <w:t xml:space="preserve">co </w:t>
      </w:r>
      <w:r>
        <w:t>p</w:t>
      </w:r>
      <w:r w:rsidR="005E71B6">
        <w:t>rzełoży się na opracowanie I</w:t>
      </w:r>
      <w:r>
        <w:t xml:space="preserve">ndywidualnego </w:t>
      </w:r>
      <w:r w:rsidR="005E71B6">
        <w:t>P</w:t>
      </w:r>
      <w:r>
        <w:t xml:space="preserve">lanu </w:t>
      </w:r>
      <w:r w:rsidR="005E71B6">
        <w:t>D</w:t>
      </w:r>
      <w:r>
        <w:t xml:space="preserve">ziałania </w:t>
      </w:r>
      <w:r w:rsidR="005E71B6">
        <w:t xml:space="preserve">dla każdego </w:t>
      </w:r>
      <w:r w:rsidR="00292F67" w:rsidRPr="00292F67">
        <w:rPr>
          <w:color w:val="000000" w:themeColor="text1"/>
        </w:rPr>
        <w:t>U</w:t>
      </w:r>
      <w:r w:rsidR="005E71B6" w:rsidRPr="00292F67">
        <w:rPr>
          <w:color w:val="000000" w:themeColor="text1"/>
        </w:rPr>
        <w:t>czest</w:t>
      </w:r>
      <w:r w:rsidRPr="00292F67">
        <w:rPr>
          <w:color w:val="000000" w:themeColor="text1"/>
        </w:rPr>
        <w:t>nika/</w:t>
      </w:r>
      <w:proofErr w:type="spellStart"/>
      <w:r w:rsidR="002D0180" w:rsidRPr="00292F67">
        <w:rPr>
          <w:color w:val="000000" w:themeColor="text1"/>
        </w:rPr>
        <w:t>cz</w:t>
      </w:r>
      <w:r w:rsidRPr="00292F67">
        <w:rPr>
          <w:color w:val="000000" w:themeColor="text1"/>
        </w:rPr>
        <w:t>ki</w:t>
      </w:r>
      <w:proofErr w:type="spellEnd"/>
      <w:r w:rsidR="005E71B6" w:rsidRPr="00292F67">
        <w:rPr>
          <w:color w:val="000000" w:themeColor="text1"/>
        </w:rPr>
        <w:t xml:space="preserve">., </w:t>
      </w:r>
      <w:r w:rsidR="005E71B6">
        <w:t>który będzie zawierał: zidentyfikowane słabe i mocne strony, luki w</w:t>
      </w:r>
      <w:r>
        <w:t xml:space="preserve"> </w:t>
      </w:r>
      <w:r w:rsidR="005E71B6">
        <w:t>kompet</w:t>
      </w:r>
      <w:r w:rsidR="002D0180">
        <w:t>encjach</w:t>
      </w:r>
      <w:r w:rsidR="005E71B6">
        <w:t xml:space="preserve">. </w:t>
      </w:r>
      <w:r w:rsidR="002D0180">
        <w:t>s</w:t>
      </w:r>
      <w:r w:rsidR="005E71B6">
        <w:t>połecznych, cele i alternatywy zawod</w:t>
      </w:r>
      <w:r w:rsidR="002D0180">
        <w:t>owe</w:t>
      </w:r>
      <w:r w:rsidR="005E71B6">
        <w:t>, działania i terminy ich realiz</w:t>
      </w:r>
      <w:r w:rsidR="002D0180">
        <w:t>acji</w:t>
      </w:r>
      <w:r w:rsidR="005E71B6">
        <w:t>.</w:t>
      </w:r>
    </w:p>
    <w:p w14:paraId="30DEB06B" w14:textId="77777777" w:rsidR="005E71B6" w:rsidRDefault="005E71B6" w:rsidP="005E71B6">
      <w:pPr>
        <w:pStyle w:val="Teksttreci0"/>
        <w:shd w:val="clear" w:color="auto" w:fill="auto"/>
        <w:tabs>
          <w:tab w:val="left" w:pos="1090"/>
        </w:tabs>
        <w:spacing w:line="348" w:lineRule="auto"/>
        <w:jc w:val="both"/>
      </w:pPr>
    </w:p>
    <w:p w14:paraId="6A22CCDD" w14:textId="77777777" w:rsidR="0010003E" w:rsidRDefault="00E031C3" w:rsidP="005E71B6">
      <w:pPr>
        <w:pStyle w:val="Teksttreci0"/>
        <w:tabs>
          <w:tab w:val="left" w:pos="1090"/>
        </w:tabs>
        <w:spacing w:line="348" w:lineRule="auto"/>
        <w:jc w:val="both"/>
      </w:pPr>
      <w:r>
        <w:t>Zadanie</w:t>
      </w:r>
      <w:r w:rsidR="002D0180">
        <w:t xml:space="preserve"> </w:t>
      </w:r>
      <w:r>
        <w:t xml:space="preserve">2- </w:t>
      </w:r>
      <w:r w:rsidR="008823E0" w:rsidRPr="008823E0">
        <w:t>Szkol</w:t>
      </w:r>
      <w:r w:rsidR="002D0180">
        <w:t>enia w</w:t>
      </w:r>
      <w:r w:rsidR="008823E0" w:rsidRPr="008823E0">
        <w:t>spomagające reintegrację społeczną</w:t>
      </w:r>
      <w:r w:rsidR="008823E0">
        <w:t>,</w:t>
      </w:r>
      <w:r w:rsidR="005E71B6" w:rsidRPr="005E71B6">
        <w:t xml:space="preserve"> </w:t>
      </w:r>
      <w:r w:rsidR="005E71B6">
        <w:t>(2</w:t>
      </w:r>
      <w:r w:rsidR="002D0180">
        <w:t xml:space="preserve"> </w:t>
      </w:r>
      <w:r w:rsidR="005E71B6">
        <w:t>szkol</w:t>
      </w:r>
      <w:r w:rsidR="002D0180">
        <w:t>enia</w:t>
      </w:r>
      <w:r w:rsidR="005E71B6">
        <w:t>/os</w:t>
      </w:r>
      <w:r w:rsidR="002D0180">
        <w:t xml:space="preserve">obę; łącznie </w:t>
      </w:r>
      <w:r w:rsidR="006A5106">
        <w:t>96</w:t>
      </w:r>
      <w:r w:rsidR="005E71B6">
        <w:t xml:space="preserve">h). </w:t>
      </w:r>
      <w:r w:rsidR="002D0180">
        <w:t xml:space="preserve">Każdy </w:t>
      </w:r>
    </w:p>
    <w:p w14:paraId="541A2BE0" w14:textId="77777777" w:rsidR="005E71B6" w:rsidRDefault="002D0180" w:rsidP="005E71B6">
      <w:pPr>
        <w:pStyle w:val="Teksttreci0"/>
        <w:tabs>
          <w:tab w:val="left" w:pos="1090"/>
        </w:tabs>
        <w:spacing w:line="348" w:lineRule="auto"/>
        <w:jc w:val="both"/>
      </w:pPr>
      <w:r>
        <w:t xml:space="preserve">Uczestnik/czka </w:t>
      </w:r>
      <w:r w:rsidR="005E71B6">
        <w:t>we</w:t>
      </w:r>
      <w:r>
        <w:t xml:space="preserve">źmie </w:t>
      </w:r>
      <w:r w:rsidR="005E71B6">
        <w:t>udział w szkol</w:t>
      </w:r>
      <w:r>
        <w:t xml:space="preserve">eniu w </w:t>
      </w:r>
      <w:r w:rsidR="005E71B6">
        <w:t>zakr</w:t>
      </w:r>
      <w:r>
        <w:t>esie p</w:t>
      </w:r>
      <w:r w:rsidR="005E71B6">
        <w:t xml:space="preserve">odnoszenia </w:t>
      </w:r>
      <w:r>
        <w:t>kompetencji ż</w:t>
      </w:r>
      <w:r w:rsidR="005E71B6">
        <w:t>yciowych ważnych z punktu widzenia efektywn</w:t>
      </w:r>
      <w:r>
        <w:t>ości d</w:t>
      </w:r>
      <w:r w:rsidR="005E71B6">
        <w:t>ziałania w życiu zawod</w:t>
      </w:r>
      <w:r>
        <w:t xml:space="preserve">owymi i </w:t>
      </w:r>
      <w:r w:rsidR="005E71B6">
        <w:t>społ</w:t>
      </w:r>
      <w:r>
        <w:t xml:space="preserve">ecznym; </w:t>
      </w:r>
      <w:r w:rsidR="005E71B6">
        <w:t>trening</w:t>
      </w:r>
      <w:r>
        <w:t>u</w:t>
      </w:r>
      <w:r w:rsidR="005E71B6">
        <w:t xml:space="preserve"> kompet</w:t>
      </w:r>
      <w:r>
        <w:t>encji ż</w:t>
      </w:r>
      <w:r w:rsidR="005E71B6">
        <w:t xml:space="preserve">yciowych </w:t>
      </w:r>
      <w:r w:rsidR="00086759">
        <w:br/>
      </w:r>
      <w:r w:rsidR="005E71B6">
        <w:t xml:space="preserve">i </w:t>
      </w:r>
      <w:r>
        <w:t>umiejętności s</w:t>
      </w:r>
      <w:r w:rsidR="005E71B6">
        <w:t>poł</w:t>
      </w:r>
      <w:r>
        <w:t>eczno</w:t>
      </w:r>
      <w:r w:rsidR="005E71B6">
        <w:t>-zawod</w:t>
      </w:r>
      <w:r>
        <w:t>owych</w:t>
      </w:r>
      <w:r w:rsidR="005E71B6">
        <w:t>, warsztat</w:t>
      </w:r>
      <w:r>
        <w:t xml:space="preserve">ach </w:t>
      </w:r>
      <w:r w:rsidR="005E71B6">
        <w:t>prowadz</w:t>
      </w:r>
      <w:r>
        <w:t>enia g</w:t>
      </w:r>
      <w:r w:rsidR="005E71B6">
        <w:t>ospod</w:t>
      </w:r>
      <w:r>
        <w:t>arstwa d</w:t>
      </w:r>
      <w:r w:rsidR="005E71B6">
        <w:t>omowego i zarządz</w:t>
      </w:r>
      <w:r>
        <w:t>ania  b</w:t>
      </w:r>
      <w:r w:rsidR="005E71B6">
        <w:t>udżetem dom</w:t>
      </w:r>
      <w:r>
        <w:t>owym</w:t>
      </w:r>
      <w:r w:rsidR="005E71B6">
        <w:t xml:space="preserve">. </w:t>
      </w:r>
    </w:p>
    <w:p w14:paraId="0B12184E" w14:textId="77777777" w:rsidR="006D7EE6" w:rsidRDefault="006D7EE6" w:rsidP="005E71B6">
      <w:pPr>
        <w:pStyle w:val="Teksttreci0"/>
        <w:tabs>
          <w:tab w:val="left" w:pos="1090"/>
        </w:tabs>
        <w:spacing w:line="348" w:lineRule="auto"/>
        <w:jc w:val="both"/>
      </w:pPr>
    </w:p>
    <w:p w14:paraId="503B1957" w14:textId="77777777" w:rsidR="005E71B6" w:rsidRDefault="005E71B6" w:rsidP="005E71B6">
      <w:pPr>
        <w:pStyle w:val="Teksttreci0"/>
        <w:tabs>
          <w:tab w:val="left" w:pos="1090"/>
        </w:tabs>
        <w:spacing w:line="348" w:lineRule="auto"/>
        <w:jc w:val="both"/>
      </w:pPr>
      <w:r>
        <w:t xml:space="preserve"> </w:t>
      </w:r>
      <w:r w:rsidR="002D0180">
        <w:t xml:space="preserve">Zadanie </w:t>
      </w:r>
      <w:r>
        <w:t>3</w:t>
      </w:r>
      <w:r w:rsidR="002D0180">
        <w:t xml:space="preserve"> - </w:t>
      </w:r>
      <w:r>
        <w:t>Doradztwo zawodowe (3</w:t>
      </w:r>
      <w:r w:rsidR="002E2A7C">
        <w:t xml:space="preserve"> </w:t>
      </w:r>
      <w:r>
        <w:t>spotk</w:t>
      </w:r>
      <w:r w:rsidR="002E2A7C">
        <w:t xml:space="preserve">ania </w:t>
      </w:r>
      <w:r>
        <w:t>x</w:t>
      </w:r>
      <w:r w:rsidR="002E2A7C">
        <w:t xml:space="preserve"> </w:t>
      </w:r>
      <w:r>
        <w:t>2h</w:t>
      </w:r>
      <w:r w:rsidR="002E2A7C">
        <w:t>/osobę</w:t>
      </w:r>
      <w:r>
        <w:t xml:space="preserve">). Każdy </w:t>
      </w:r>
      <w:r w:rsidR="00CB6D68">
        <w:t>U</w:t>
      </w:r>
      <w:r>
        <w:t>czest</w:t>
      </w:r>
      <w:r w:rsidR="002E2A7C">
        <w:t xml:space="preserve">nik/czka </w:t>
      </w:r>
      <w:r>
        <w:t>zostanie objęty doradztwem zawod</w:t>
      </w:r>
      <w:r w:rsidR="002E2A7C">
        <w:t>owym</w:t>
      </w:r>
      <w:r>
        <w:t>, ukierunkowanym na zdiagnozow</w:t>
      </w:r>
      <w:r w:rsidR="002E2A7C">
        <w:t>anie po</w:t>
      </w:r>
      <w:r>
        <w:t>trzeb w zakr</w:t>
      </w:r>
      <w:r w:rsidR="002E2A7C">
        <w:t>esie a</w:t>
      </w:r>
      <w:r>
        <w:t>ktywizacji zawod</w:t>
      </w:r>
      <w:r w:rsidR="002E2A7C">
        <w:t>owej</w:t>
      </w:r>
      <w:r>
        <w:t xml:space="preserve">, zapoznanie </w:t>
      </w:r>
      <w:r w:rsidR="00086759">
        <w:br/>
      </w:r>
      <w:r>
        <w:t>z zasadami aktywnego poszuk</w:t>
      </w:r>
      <w:r w:rsidR="002E2A7C">
        <w:t xml:space="preserve">iwania </w:t>
      </w:r>
      <w:r>
        <w:t>pracy, analiz</w:t>
      </w:r>
      <w:r w:rsidR="002E2A7C">
        <w:t xml:space="preserve">ę </w:t>
      </w:r>
      <w:r>
        <w:t>własnego potencjału zawod</w:t>
      </w:r>
      <w:r w:rsidR="002E2A7C">
        <w:t>owego o</w:t>
      </w:r>
      <w:r>
        <w:t>raz metod poszukiwania pracy, pisania listów motyw</w:t>
      </w:r>
      <w:r w:rsidR="002E2A7C">
        <w:t>acyjnego,</w:t>
      </w:r>
      <w:r>
        <w:t xml:space="preserve"> CV, reguł zachowania podczas rozmowy kwalifik</w:t>
      </w:r>
      <w:r w:rsidR="002E2A7C">
        <w:t>acyjnej</w:t>
      </w:r>
      <w:r>
        <w:t>. W wyniku doradztwa zostaną oprac</w:t>
      </w:r>
      <w:r w:rsidR="002E2A7C">
        <w:t>owane r</w:t>
      </w:r>
      <w:r>
        <w:t xml:space="preserve">ekomendacje dla każdego </w:t>
      </w:r>
      <w:r w:rsidR="002E2A7C">
        <w:t>U</w:t>
      </w:r>
      <w:r>
        <w:t>czest</w:t>
      </w:r>
      <w:r w:rsidR="002E2A7C">
        <w:t>nika/</w:t>
      </w:r>
      <w:proofErr w:type="spellStart"/>
      <w:r w:rsidR="002E2A7C">
        <w:t>czki</w:t>
      </w:r>
      <w:proofErr w:type="spellEnd"/>
      <w:r w:rsidR="002E2A7C">
        <w:t xml:space="preserve"> </w:t>
      </w:r>
      <w:r>
        <w:t xml:space="preserve"> </w:t>
      </w:r>
      <w:r w:rsidR="002E2A7C">
        <w:t>dotyczące k</w:t>
      </w:r>
      <w:r>
        <w:t>ształcenia zawod</w:t>
      </w:r>
      <w:r w:rsidR="002E2A7C">
        <w:t>owego</w:t>
      </w:r>
      <w:r>
        <w:t>.</w:t>
      </w:r>
      <w:r w:rsidRPr="005E71B6">
        <w:t xml:space="preserve"> </w:t>
      </w:r>
    </w:p>
    <w:p w14:paraId="0647F082" w14:textId="77777777" w:rsidR="006D7EE6" w:rsidRDefault="006D7EE6" w:rsidP="005E71B6">
      <w:pPr>
        <w:pStyle w:val="Teksttreci0"/>
        <w:tabs>
          <w:tab w:val="left" w:pos="1090"/>
        </w:tabs>
        <w:spacing w:line="348" w:lineRule="auto"/>
        <w:jc w:val="both"/>
      </w:pPr>
    </w:p>
    <w:p w14:paraId="10E24CCC" w14:textId="77777777" w:rsidR="00CE3CA6" w:rsidRDefault="00CE3CA6" w:rsidP="005E71B6">
      <w:pPr>
        <w:pStyle w:val="Teksttreci0"/>
        <w:tabs>
          <w:tab w:val="left" w:pos="1090"/>
        </w:tabs>
        <w:spacing w:line="348" w:lineRule="auto"/>
        <w:jc w:val="both"/>
      </w:pPr>
      <w:r>
        <w:t xml:space="preserve">Zadanie </w:t>
      </w:r>
      <w:r w:rsidR="005E71B6">
        <w:t>4</w:t>
      </w:r>
      <w:r>
        <w:t xml:space="preserve"> - </w:t>
      </w:r>
      <w:r w:rsidR="005E71B6">
        <w:t>Szkolenia TIK (1szkol</w:t>
      </w:r>
      <w:r w:rsidR="002045D8">
        <w:t>enie</w:t>
      </w:r>
      <w:r w:rsidR="005E71B6">
        <w:t>/os</w:t>
      </w:r>
      <w:r w:rsidR="002045D8">
        <w:t xml:space="preserve">obę łącznie </w:t>
      </w:r>
      <w:r w:rsidR="005E71B6">
        <w:t xml:space="preserve">40h). </w:t>
      </w:r>
      <w:r w:rsidR="00A264D8">
        <w:t xml:space="preserve">Każdy Uczestnik/czka weźmie udział w szkoleniu polegającym na </w:t>
      </w:r>
      <w:r w:rsidR="005E71B6">
        <w:t xml:space="preserve"> do zdobyci</w:t>
      </w:r>
      <w:r w:rsidR="005158EB">
        <w:t>u</w:t>
      </w:r>
      <w:r w:rsidR="005E71B6">
        <w:t xml:space="preserve"> wiedzy i </w:t>
      </w:r>
      <w:r w:rsidR="005158EB">
        <w:t>umiejętności</w:t>
      </w:r>
      <w:r w:rsidR="00A264D8">
        <w:t xml:space="preserve"> </w:t>
      </w:r>
      <w:r w:rsidR="005158EB">
        <w:t>w zakresie obsługi komputera</w:t>
      </w:r>
      <w:r>
        <w:t xml:space="preserve">, w tym korzystania </w:t>
      </w:r>
      <w:r w:rsidR="00086759">
        <w:br/>
      </w:r>
      <w:r>
        <w:t>z przeglądarek internetowych.</w:t>
      </w:r>
    </w:p>
    <w:p w14:paraId="54A8EFF8" w14:textId="77777777" w:rsidR="006D7EE6" w:rsidRDefault="005E71B6" w:rsidP="005E71B6">
      <w:pPr>
        <w:pStyle w:val="Teksttreci0"/>
        <w:tabs>
          <w:tab w:val="left" w:pos="1090"/>
        </w:tabs>
        <w:spacing w:line="348" w:lineRule="auto"/>
        <w:jc w:val="both"/>
      </w:pPr>
      <w:r>
        <w:t xml:space="preserve"> </w:t>
      </w:r>
    </w:p>
    <w:p w14:paraId="700AF055" w14:textId="77777777" w:rsidR="001024A9" w:rsidRDefault="00CE3CA6" w:rsidP="001024A9">
      <w:pPr>
        <w:pStyle w:val="Teksttreci0"/>
        <w:tabs>
          <w:tab w:val="left" w:pos="1090"/>
        </w:tabs>
        <w:spacing w:line="348" w:lineRule="auto"/>
        <w:jc w:val="both"/>
      </w:pPr>
      <w:r>
        <w:t xml:space="preserve">Zadanie </w:t>
      </w:r>
      <w:r w:rsidR="005E71B6">
        <w:t>5</w:t>
      </w:r>
      <w:r>
        <w:t xml:space="preserve"> </w:t>
      </w:r>
      <w:r w:rsidR="00B5380E">
        <w:t>–</w:t>
      </w:r>
      <w:r>
        <w:t xml:space="preserve"> </w:t>
      </w:r>
      <w:r w:rsidR="005E71B6">
        <w:t>Szkol</w:t>
      </w:r>
      <w:r>
        <w:t>enia</w:t>
      </w:r>
      <w:r w:rsidR="00B5380E">
        <w:t xml:space="preserve"> w</w:t>
      </w:r>
      <w:r w:rsidR="005E71B6">
        <w:t>spomagające reintegrację zawodową (1 szkol</w:t>
      </w:r>
      <w:r w:rsidR="00B5380E">
        <w:t>enie</w:t>
      </w:r>
      <w:r w:rsidR="005E71B6">
        <w:t>/os</w:t>
      </w:r>
      <w:r w:rsidR="00B5380E">
        <w:t>obę)</w:t>
      </w:r>
      <w:r w:rsidR="005E71B6">
        <w:t xml:space="preserve">. Każdy </w:t>
      </w:r>
      <w:r w:rsidR="00CB6D68">
        <w:t>U</w:t>
      </w:r>
      <w:r w:rsidR="005E71B6">
        <w:t>czest</w:t>
      </w:r>
      <w:r w:rsidR="001024A9">
        <w:t xml:space="preserve">nik/czka </w:t>
      </w:r>
      <w:r w:rsidR="005E71B6">
        <w:t xml:space="preserve"> odbędzie szkol</w:t>
      </w:r>
      <w:r w:rsidR="001024A9">
        <w:t>enie s</w:t>
      </w:r>
      <w:r w:rsidR="005E71B6">
        <w:t>tosownie do rekomendacji wystaw</w:t>
      </w:r>
      <w:r w:rsidR="001024A9">
        <w:t>ionych p</w:t>
      </w:r>
      <w:r w:rsidR="005E71B6">
        <w:t>rzez doradcę. Szkol</w:t>
      </w:r>
      <w:r w:rsidR="001024A9">
        <w:t>enia b</w:t>
      </w:r>
      <w:r w:rsidR="005E71B6">
        <w:t>ędą miały na celu uzyskanie nowych kwalifik</w:t>
      </w:r>
      <w:r w:rsidR="001024A9">
        <w:t xml:space="preserve">acji </w:t>
      </w:r>
      <w:r w:rsidR="005E71B6">
        <w:t>zawod</w:t>
      </w:r>
      <w:r w:rsidR="001024A9">
        <w:t>owych</w:t>
      </w:r>
      <w:r w:rsidR="005E71B6">
        <w:t xml:space="preserve"> i zwiększenie szans na znalezienie zatrudn</w:t>
      </w:r>
      <w:r w:rsidR="001024A9">
        <w:t>ienia</w:t>
      </w:r>
      <w:r w:rsidR="005E71B6">
        <w:t xml:space="preserve">. </w:t>
      </w:r>
    </w:p>
    <w:p w14:paraId="6EB2D4A7" w14:textId="77777777" w:rsidR="001024A9" w:rsidRDefault="001024A9" w:rsidP="001024A9">
      <w:pPr>
        <w:pStyle w:val="Teksttreci0"/>
        <w:tabs>
          <w:tab w:val="left" w:pos="1090"/>
        </w:tabs>
        <w:spacing w:line="348" w:lineRule="auto"/>
        <w:jc w:val="both"/>
      </w:pPr>
    </w:p>
    <w:p w14:paraId="5D94FA89" w14:textId="77777777" w:rsidR="006E19F3" w:rsidRDefault="006E19F3">
      <w:pPr>
        <w:jc w:val="center"/>
        <w:rPr>
          <w:sz w:val="2"/>
          <w:szCs w:val="2"/>
        </w:rPr>
      </w:pPr>
    </w:p>
    <w:p w14:paraId="375C3AF4" w14:textId="77777777" w:rsidR="006E19F3" w:rsidRDefault="00E031C3">
      <w:pPr>
        <w:pStyle w:val="Teksttreci0"/>
        <w:shd w:val="clear" w:color="auto" w:fill="auto"/>
        <w:spacing w:after="120"/>
        <w:jc w:val="center"/>
        <w:rPr>
          <w:b/>
          <w:bCs/>
        </w:rPr>
      </w:pPr>
      <w:r>
        <w:rPr>
          <w:b/>
          <w:bCs/>
        </w:rPr>
        <w:t>Rozdział V. ZASADY KORZYSTANIA Z FORM WSPARCIA</w:t>
      </w:r>
    </w:p>
    <w:p w14:paraId="684E6CAB" w14:textId="77777777" w:rsidR="000B2921" w:rsidRPr="000B2921" w:rsidRDefault="000B2921" w:rsidP="000B2921">
      <w:pPr>
        <w:pStyle w:val="Teksttreci0"/>
        <w:jc w:val="center"/>
        <w:rPr>
          <w:b/>
          <w:bCs/>
        </w:rPr>
      </w:pPr>
      <w:r w:rsidRPr="000B2921">
        <w:rPr>
          <w:b/>
          <w:bCs/>
        </w:rPr>
        <w:t>§ 7</w:t>
      </w:r>
    </w:p>
    <w:p w14:paraId="23ABC7A5" w14:textId="77777777" w:rsidR="006E19F3" w:rsidRPr="003F40A0" w:rsidRDefault="00D651B9" w:rsidP="00D651B9">
      <w:pPr>
        <w:pStyle w:val="Teksttreci0"/>
        <w:numPr>
          <w:ilvl w:val="0"/>
          <w:numId w:val="14"/>
        </w:numPr>
        <w:shd w:val="clear" w:color="auto" w:fill="auto"/>
        <w:tabs>
          <w:tab w:val="left" w:pos="142"/>
          <w:tab w:val="left" w:pos="426"/>
        </w:tabs>
        <w:ind w:left="284" w:hanging="284"/>
        <w:jc w:val="both"/>
        <w:rPr>
          <w:color w:val="FF0000"/>
        </w:rPr>
      </w:pPr>
      <w:r>
        <w:rPr>
          <w:color w:val="FF0000"/>
        </w:rPr>
        <w:t xml:space="preserve"> </w:t>
      </w:r>
      <w:r w:rsidR="00D01E32" w:rsidRPr="000B2921">
        <w:rPr>
          <w:color w:val="000000" w:themeColor="text1"/>
        </w:rPr>
        <w:t>Uczestni</w:t>
      </w:r>
      <w:r w:rsidR="003D1CD1" w:rsidRPr="000B2921">
        <w:rPr>
          <w:color w:val="000000" w:themeColor="text1"/>
        </w:rPr>
        <w:t>k/-czka</w:t>
      </w:r>
      <w:r w:rsidR="00D01E32" w:rsidRPr="000B2921">
        <w:rPr>
          <w:color w:val="000000" w:themeColor="text1"/>
        </w:rPr>
        <w:t xml:space="preserve"> </w:t>
      </w:r>
      <w:r w:rsidR="00AF3DEF" w:rsidRPr="000B2921">
        <w:rPr>
          <w:color w:val="000000" w:themeColor="text1"/>
        </w:rPr>
        <w:t xml:space="preserve">zobowiązany jest do uczestnictwa </w:t>
      </w:r>
      <w:r w:rsidR="003D1CD1" w:rsidRPr="000B2921">
        <w:rPr>
          <w:color w:val="000000" w:themeColor="text1"/>
        </w:rPr>
        <w:t>we wszystkich formach wsparcia</w:t>
      </w:r>
      <w:r w:rsidR="000B2921" w:rsidRPr="000B2921">
        <w:rPr>
          <w:color w:val="000000" w:themeColor="text1"/>
        </w:rPr>
        <w:t xml:space="preserve"> z zachowaniem co najmniej 80% frekwencji</w:t>
      </w:r>
      <w:r w:rsidR="000B2921">
        <w:rPr>
          <w:color w:val="FF0000"/>
        </w:rPr>
        <w:t>.</w:t>
      </w:r>
    </w:p>
    <w:p w14:paraId="1016D185" w14:textId="77777777" w:rsidR="006E19F3" w:rsidRDefault="00D651B9">
      <w:pPr>
        <w:pStyle w:val="Teksttreci0"/>
        <w:numPr>
          <w:ilvl w:val="0"/>
          <w:numId w:val="14"/>
        </w:numPr>
        <w:shd w:val="clear" w:color="auto" w:fill="auto"/>
        <w:tabs>
          <w:tab w:val="left" w:pos="353"/>
        </w:tabs>
        <w:ind w:left="380" w:hanging="380"/>
        <w:jc w:val="both"/>
      </w:pPr>
      <w:r>
        <w:t>Z</w:t>
      </w:r>
      <w:r w:rsidR="003F40A0">
        <w:t>ada</w:t>
      </w:r>
      <w:r>
        <w:t xml:space="preserve">nia </w:t>
      </w:r>
      <w:r w:rsidR="003F40A0">
        <w:t>w</w:t>
      </w:r>
      <w:r w:rsidR="00E031C3">
        <w:t>ymienion</w:t>
      </w:r>
      <w:r>
        <w:t>e w</w:t>
      </w:r>
      <w:r w:rsidR="00CB6D68">
        <w:t xml:space="preserve"> P</w:t>
      </w:r>
      <w:r>
        <w:t xml:space="preserve">rojekcie będą realizowane zgodnie z </w:t>
      </w:r>
      <w:r w:rsidR="00E031C3">
        <w:t>zasadą równości szans</w:t>
      </w:r>
      <w:r w:rsidR="00DD6B26">
        <w:t xml:space="preserve"> </w:t>
      </w:r>
      <w:r w:rsidR="00E031C3">
        <w:t xml:space="preserve">i niedyskryminacji, </w:t>
      </w:r>
      <w:r w:rsidR="00F97EAF">
        <w:br/>
      </w:r>
      <w:r w:rsidR="00E031C3">
        <w:t>w tym dostępności dla osób niepełnosprawnych, wytycznych w zakresie realizacji przedsięwzięć z udziałem</w:t>
      </w:r>
      <w:r>
        <w:t xml:space="preserve"> </w:t>
      </w:r>
      <w:r w:rsidR="00E031C3">
        <w:t>środków EFS w obszarze rynku pracy 2014-20</w:t>
      </w:r>
      <w:r w:rsidR="00AF3DEF">
        <w:t>20</w:t>
      </w:r>
      <w:r>
        <w:t>.</w:t>
      </w:r>
      <w:r w:rsidR="00E031C3">
        <w:t xml:space="preserve"> </w:t>
      </w:r>
    </w:p>
    <w:p w14:paraId="5670A738" w14:textId="77777777" w:rsidR="006E19F3" w:rsidRDefault="006E19F3">
      <w:pPr>
        <w:jc w:val="center"/>
        <w:rPr>
          <w:sz w:val="2"/>
          <w:szCs w:val="2"/>
        </w:rPr>
      </w:pPr>
    </w:p>
    <w:p w14:paraId="3ACBE942" w14:textId="77777777" w:rsidR="00AF3DEF" w:rsidRDefault="00AF3DEF" w:rsidP="00086759">
      <w:pPr>
        <w:pStyle w:val="Teksttreci0"/>
        <w:shd w:val="clear" w:color="auto" w:fill="auto"/>
        <w:tabs>
          <w:tab w:val="left" w:pos="357"/>
        </w:tabs>
        <w:ind w:left="284" w:hanging="284"/>
        <w:jc w:val="both"/>
      </w:pPr>
      <w:r>
        <w:t>3</w:t>
      </w:r>
      <w:r w:rsidR="00491EF0">
        <w:t xml:space="preserve">.  </w:t>
      </w:r>
      <w:r w:rsidR="00E031C3">
        <w:t>Uczestnikom</w:t>
      </w:r>
      <w:r>
        <w:t>/</w:t>
      </w:r>
      <w:proofErr w:type="spellStart"/>
      <w:r>
        <w:t>czkom</w:t>
      </w:r>
      <w:proofErr w:type="spellEnd"/>
      <w:r w:rsidR="00E031C3">
        <w:t xml:space="preserve"> Projektu przysługuje zwrot kosztów dojazdu</w:t>
      </w:r>
      <w:r>
        <w:t xml:space="preserve"> na podstawie </w:t>
      </w:r>
      <w:r w:rsidR="000B2921">
        <w:t xml:space="preserve">udokumentowanego przejazdu </w:t>
      </w:r>
      <w:r w:rsidR="00257B5B">
        <w:t>najtańszym</w:t>
      </w:r>
      <w:r w:rsidR="000B2921">
        <w:t xml:space="preserve"> dostępnym na danej </w:t>
      </w:r>
      <w:r w:rsidR="00257B5B">
        <w:t>trasie</w:t>
      </w:r>
      <w:r w:rsidR="000B2921">
        <w:t xml:space="preserve"> i w</w:t>
      </w:r>
      <w:r w:rsidR="00257B5B">
        <w:t xml:space="preserve"> </w:t>
      </w:r>
      <w:r w:rsidR="000B2921">
        <w:t xml:space="preserve">danym czasie </w:t>
      </w:r>
      <w:r w:rsidR="00257B5B">
        <w:t>środkiem</w:t>
      </w:r>
      <w:r w:rsidR="000B2921">
        <w:t xml:space="preserve"> lo</w:t>
      </w:r>
      <w:r w:rsidR="00257B5B">
        <w:t>komocji.</w:t>
      </w:r>
      <w:r w:rsidR="00E031C3">
        <w:t xml:space="preserve"> </w:t>
      </w:r>
      <w:r w:rsidR="00257B5B">
        <w:t xml:space="preserve"> </w:t>
      </w:r>
    </w:p>
    <w:p w14:paraId="3BC0619E" w14:textId="77777777" w:rsidR="006E19F3" w:rsidRDefault="00AF3DEF" w:rsidP="00086759">
      <w:pPr>
        <w:pStyle w:val="Teksttreci0"/>
        <w:shd w:val="clear" w:color="auto" w:fill="auto"/>
        <w:tabs>
          <w:tab w:val="left" w:pos="357"/>
        </w:tabs>
        <w:ind w:left="284" w:hanging="284"/>
        <w:jc w:val="both"/>
      </w:pPr>
      <w:r>
        <w:t xml:space="preserve"> 4.  P</w:t>
      </w:r>
      <w:r w:rsidR="008F04C8">
        <w:t xml:space="preserve">o </w:t>
      </w:r>
      <w:r w:rsidR="00D651B9">
        <w:t>ukończonym</w:t>
      </w:r>
      <w:r w:rsidR="008F04C8">
        <w:t xml:space="preserve"> szkoleniu </w:t>
      </w:r>
      <w:r>
        <w:t>Uczestnik/czka otrzyma zaświadczenie</w:t>
      </w:r>
      <w:r w:rsidR="00366A53">
        <w:t>.</w:t>
      </w:r>
      <w:r w:rsidR="008F04C8">
        <w:t xml:space="preserve"> </w:t>
      </w:r>
    </w:p>
    <w:p w14:paraId="5E6DBFAA" w14:textId="77777777" w:rsidR="006E19F3" w:rsidRDefault="006E19F3">
      <w:pPr>
        <w:jc w:val="center"/>
        <w:rPr>
          <w:sz w:val="2"/>
          <w:szCs w:val="2"/>
        </w:rPr>
      </w:pPr>
    </w:p>
    <w:p w14:paraId="335ED1B9" w14:textId="77777777" w:rsidR="00FC7427" w:rsidRDefault="00FC7427" w:rsidP="00FC7427">
      <w:pPr>
        <w:pStyle w:val="Teksttreci0"/>
        <w:shd w:val="clear" w:color="auto" w:fill="auto"/>
        <w:tabs>
          <w:tab w:val="left" w:pos="360"/>
        </w:tabs>
        <w:jc w:val="both"/>
      </w:pPr>
      <w:r>
        <w:t xml:space="preserve"> 5.  </w:t>
      </w:r>
      <w:r w:rsidR="00E031C3">
        <w:t xml:space="preserve">Wszystkie formy wsparcia realizowane w ramach Projektu dofinansowane są z Unii Europejskiej w ramach </w:t>
      </w:r>
      <w:r>
        <w:t xml:space="preserve"> </w:t>
      </w:r>
    </w:p>
    <w:p w14:paraId="57A06E70" w14:textId="77777777" w:rsidR="006E19F3" w:rsidRDefault="00FC7427" w:rsidP="00FC7427">
      <w:pPr>
        <w:pStyle w:val="Teksttreci0"/>
        <w:shd w:val="clear" w:color="auto" w:fill="auto"/>
        <w:tabs>
          <w:tab w:val="left" w:pos="360"/>
        </w:tabs>
        <w:jc w:val="both"/>
      </w:pPr>
      <w:r>
        <w:t xml:space="preserve">       </w:t>
      </w:r>
      <w:r w:rsidR="00E031C3">
        <w:t>Europejskiego Funduszu Społecznego.</w:t>
      </w:r>
    </w:p>
    <w:p w14:paraId="40B99C6C" w14:textId="77777777" w:rsidR="00FC7427" w:rsidRDefault="00FC7427" w:rsidP="00FC7427">
      <w:pPr>
        <w:pStyle w:val="Teksttreci0"/>
        <w:shd w:val="clear" w:color="auto" w:fill="auto"/>
        <w:tabs>
          <w:tab w:val="left" w:pos="360"/>
        </w:tabs>
        <w:jc w:val="both"/>
      </w:pPr>
      <w:r>
        <w:t xml:space="preserve"> 6.  </w:t>
      </w:r>
      <w:r w:rsidR="00E031C3">
        <w:t>Uczestnicy/-</w:t>
      </w:r>
      <w:proofErr w:type="spellStart"/>
      <w:r w:rsidR="00E031C3">
        <w:t>czki</w:t>
      </w:r>
      <w:proofErr w:type="spellEnd"/>
      <w:r w:rsidR="00E031C3">
        <w:t xml:space="preserve"> Projektu nie ponoszą żadnych opłat z tytułu uczestnictwa w oferowanych w ramach Projektu </w:t>
      </w:r>
    </w:p>
    <w:p w14:paraId="2BB2BDFE" w14:textId="77777777" w:rsidR="006E19F3" w:rsidRDefault="00FC7427" w:rsidP="00FC7427">
      <w:pPr>
        <w:pStyle w:val="Teksttreci0"/>
        <w:shd w:val="clear" w:color="auto" w:fill="auto"/>
        <w:tabs>
          <w:tab w:val="left" w:pos="360"/>
        </w:tabs>
        <w:jc w:val="both"/>
      </w:pPr>
      <w:r>
        <w:t xml:space="preserve">      </w:t>
      </w:r>
      <w:r w:rsidR="00E031C3">
        <w:t>formach wsparcia.</w:t>
      </w:r>
    </w:p>
    <w:p w14:paraId="032F7C30" w14:textId="77777777" w:rsidR="00FC7427" w:rsidRDefault="00FC7427" w:rsidP="00F97EAF">
      <w:pPr>
        <w:pStyle w:val="Teksttreci0"/>
        <w:shd w:val="clear" w:color="auto" w:fill="auto"/>
        <w:spacing w:after="120"/>
        <w:jc w:val="center"/>
        <w:rPr>
          <w:b/>
          <w:bCs/>
        </w:rPr>
      </w:pPr>
    </w:p>
    <w:p w14:paraId="4FBBF8C8" w14:textId="77777777" w:rsidR="00F97EAF" w:rsidRDefault="00E031C3" w:rsidP="00F97EAF">
      <w:pPr>
        <w:pStyle w:val="Teksttreci0"/>
        <w:shd w:val="clear" w:color="auto" w:fill="auto"/>
        <w:spacing w:after="120"/>
        <w:jc w:val="center"/>
        <w:rPr>
          <w:b/>
          <w:bCs/>
        </w:rPr>
      </w:pPr>
      <w:r>
        <w:rPr>
          <w:b/>
          <w:bCs/>
        </w:rPr>
        <w:t xml:space="preserve">Rozdział VI. </w:t>
      </w:r>
      <w:r w:rsidR="00402BFD" w:rsidRPr="00402BFD">
        <w:rPr>
          <w:b/>
          <w:bCs/>
        </w:rPr>
        <w:t xml:space="preserve">OBOWIĄZKI UCZESTNIKÓW </w:t>
      </w:r>
    </w:p>
    <w:p w14:paraId="7943E519" w14:textId="77777777" w:rsidR="00F97EAF" w:rsidRPr="00F97EAF" w:rsidRDefault="00F97EAF" w:rsidP="00F97EAF">
      <w:pPr>
        <w:pStyle w:val="Teksttreci0"/>
        <w:jc w:val="center"/>
        <w:rPr>
          <w:b/>
          <w:bCs/>
        </w:rPr>
      </w:pPr>
      <w:r w:rsidRPr="00F97EAF">
        <w:rPr>
          <w:b/>
          <w:bCs/>
        </w:rPr>
        <w:t xml:space="preserve">§ </w:t>
      </w:r>
      <w:r w:rsidR="00FC7427">
        <w:rPr>
          <w:b/>
          <w:bCs/>
        </w:rPr>
        <w:t>8</w:t>
      </w:r>
    </w:p>
    <w:p w14:paraId="3CB8FC20" w14:textId="77777777" w:rsidR="00F97EAF" w:rsidRDefault="00F97EAF" w:rsidP="00F97EAF">
      <w:pPr>
        <w:pStyle w:val="Teksttreci0"/>
        <w:numPr>
          <w:ilvl w:val="0"/>
          <w:numId w:val="21"/>
        </w:numPr>
        <w:shd w:val="clear" w:color="auto" w:fill="auto"/>
        <w:tabs>
          <w:tab w:val="left" w:pos="360"/>
        </w:tabs>
        <w:ind w:left="380" w:hanging="380"/>
        <w:jc w:val="both"/>
      </w:pPr>
      <w:r w:rsidRPr="00F97EAF">
        <w:t>Uczestnicy/-</w:t>
      </w:r>
      <w:proofErr w:type="spellStart"/>
      <w:r w:rsidRPr="00F97EAF">
        <w:t>czki</w:t>
      </w:r>
      <w:proofErr w:type="spellEnd"/>
      <w:r w:rsidRPr="00F97EAF">
        <w:t xml:space="preserve"> Projektu zobowiązani/-e są do każdorazowego potwierdzania skorzystania ze wsparcia poprzez złożenie podpisu na liście obecności</w:t>
      </w:r>
      <w:r>
        <w:t>.</w:t>
      </w:r>
    </w:p>
    <w:p w14:paraId="1FAD1DD6" w14:textId="77777777" w:rsidR="006E19F3" w:rsidRDefault="00E031C3">
      <w:pPr>
        <w:pStyle w:val="Teksttreci0"/>
        <w:numPr>
          <w:ilvl w:val="0"/>
          <w:numId w:val="21"/>
        </w:numPr>
        <w:shd w:val="clear" w:color="auto" w:fill="auto"/>
        <w:tabs>
          <w:tab w:val="left" w:pos="360"/>
        </w:tabs>
        <w:ind w:left="380" w:hanging="380"/>
        <w:jc w:val="both"/>
      </w:pPr>
      <w:r>
        <w:t>Uczestnicy/-</w:t>
      </w:r>
      <w:proofErr w:type="spellStart"/>
      <w:r>
        <w:t>czki</w:t>
      </w:r>
      <w:proofErr w:type="spellEnd"/>
      <w:r>
        <w:t xml:space="preserve"> Projektu zobowiązani/-e są do wypełniania ankiet monitorujących w momencie przystąpienia do Projektu/ formy wsparcia oraz po zakończeniu udziału w Projekcie / formy wsparcia.</w:t>
      </w:r>
    </w:p>
    <w:p w14:paraId="4F5E55C9" w14:textId="77777777" w:rsidR="006E19F3" w:rsidRDefault="00E031C3">
      <w:pPr>
        <w:pStyle w:val="Teksttreci0"/>
        <w:numPr>
          <w:ilvl w:val="0"/>
          <w:numId w:val="21"/>
        </w:numPr>
        <w:shd w:val="clear" w:color="auto" w:fill="auto"/>
        <w:tabs>
          <w:tab w:val="left" w:pos="360"/>
        </w:tabs>
        <w:spacing w:after="240"/>
        <w:ind w:left="380" w:hanging="380"/>
        <w:jc w:val="both"/>
      </w:pPr>
      <w:r>
        <w:t xml:space="preserve">Informacje, o których mowa w pkt. 1 - 2 będą wykorzystywane do wywiązania się </w:t>
      </w:r>
      <w:r w:rsidR="00D85FD1">
        <w:t xml:space="preserve">Beneficjenta </w:t>
      </w:r>
      <w:r>
        <w:t>z obowiązków sprawozdawczych z realizacji Projektu wobec IP.</w:t>
      </w:r>
    </w:p>
    <w:p w14:paraId="710DDEF3" w14:textId="77777777" w:rsidR="006E19F3" w:rsidRDefault="00402BFD">
      <w:pPr>
        <w:pStyle w:val="Teksttreci0"/>
        <w:shd w:val="clear" w:color="auto" w:fill="auto"/>
        <w:jc w:val="both"/>
      </w:pPr>
      <w:r>
        <w:t xml:space="preserve">4.      </w:t>
      </w:r>
      <w:r w:rsidR="00E031C3">
        <w:t>Na Uczestnikach/-</w:t>
      </w:r>
      <w:proofErr w:type="spellStart"/>
      <w:r w:rsidR="00E031C3">
        <w:t>czkach</w:t>
      </w:r>
      <w:proofErr w:type="spellEnd"/>
      <w:r w:rsidR="00E031C3">
        <w:t xml:space="preserve"> Projektu spoczywają następujące obowiązki:</w:t>
      </w:r>
    </w:p>
    <w:p w14:paraId="3C2F15CD" w14:textId="77777777" w:rsidR="006E19F3" w:rsidRDefault="00E031C3">
      <w:pPr>
        <w:pStyle w:val="Teksttreci0"/>
        <w:numPr>
          <w:ilvl w:val="0"/>
          <w:numId w:val="5"/>
        </w:numPr>
        <w:shd w:val="clear" w:color="auto" w:fill="auto"/>
        <w:tabs>
          <w:tab w:val="left" w:pos="723"/>
        </w:tabs>
        <w:spacing w:line="329" w:lineRule="auto"/>
        <w:ind w:firstLine="380"/>
        <w:jc w:val="both"/>
      </w:pPr>
      <w:r>
        <w:t>przestrzeganie niniejszego Regulaminu,</w:t>
      </w:r>
    </w:p>
    <w:p w14:paraId="75642752" w14:textId="77777777" w:rsidR="00BD4CF2" w:rsidRDefault="00E031C3" w:rsidP="00BD4CF2">
      <w:pPr>
        <w:pStyle w:val="Teksttreci0"/>
        <w:numPr>
          <w:ilvl w:val="0"/>
          <w:numId w:val="5"/>
        </w:numPr>
        <w:shd w:val="clear" w:color="auto" w:fill="auto"/>
        <w:tabs>
          <w:tab w:val="left" w:pos="723"/>
        </w:tabs>
        <w:spacing w:line="329" w:lineRule="auto"/>
        <w:ind w:left="740" w:hanging="360"/>
        <w:jc w:val="both"/>
      </w:pPr>
      <w:r>
        <w:t>uczestniczenie we wszystkich formach wsparcia, które zostały dla Uczestnika/-</w:t>
      </w:r>
      <w:proofErr w:type="spellStart"/>
      <w:r>
        <w:t>czki</w:t>
      </w:r>
      <w:proofErr w:type="spellEnd"/>
      <w:r>
        <w:t xml:space="preserve"> Projektu przewidziane</w:t>
      </w:r>
      <w:r w:rsidR="00402BFD">
        <w:t>,</w:t>
      </w:r>
      <w:r>
        <w:t xml:space="preserve"> </w:t>
      </w:r>
    </w:p>
    <w:p w14:paraId="1E456A6E" w14:textId="77777777" w:rsidR="006E19F3" w:rsidRPr="00BD4CF2" w:rsidRDefault="00366A53" w:rsidP="00BD4CF2">
      <w:pPr>
        <w:pStyle w:val="Teksttreci0"/>
        <w:numPr>
          <w:ilvl w:val="0"/>
          <w:numId w:val="5"/>
        </w:numPr>
        <w:shd w:val="clear" w:color="auto" w:fill="auto"/>
        <w:tabs>
          <w:tab w:val="left" w:pos="723"/>
        </w:tabs>
        <w:spacing w:line="329" w:lineRule="auto"/>
        <w:ind w:left="740" w:hanging="360"/>
        <w:jc w:val="both"/>
      </w:pPr>
      <w:r>
        <w:t xml:space="preserve">zgłaszanie nieobecności, </w:t>
      </w:r>
      <w:r w:rsidR="00E031C3" w:rsidRPr="00BD4CF2">
        <w:t>usprawiedliwienie nieobecności w terminie 7 dni od daty zaistnienia zdarzenia,</w:t>
      </w:r>
    </w:p>
    <w:p w14:paraId="6810B854" w14:textId="77777777" w:rsidR="006E19F3" w:rsidRDefault="006E19F3">
      <w:pPr>
        <w:jc w:val="center"/>
        <w:rPr>
          <w:sz w:val="2"/>
          <w:szCs w:val="2"/>
        </w:rPr>
      </w:pPr>
    </w:p>
    <w:p w14:paraId="647C5B76" w14:textId="77777777" w:rsidR="0089314D" w:rsidRPr="0089314D" w:rsidRDefault="00E031C3" w:rsidP="00366A53">
      <w:pPr>
        <w:pStyle w:val="Teksttreci0"/>
        <w:numPr>
          <w:ilvl w:val="0"/>
          <w:numId w:val="5"/>
        </w:numPr>
        <w:shd w:val="clear" w:color="auto" w:fill="auto"/>
        <w:tabs>
          <w:tab w:val="left" w:pos="722"/>
        </w:tabs>
        <w:spacing w:line="353" w:lineRule="auto"/>
        <w:ind w:left="740" w:hanging="360"/>
        <w:jc w:val="both"/>
        <w:rPr>
          <w:color w:val="FF0000"/>
        </w:rPr>
      </w:pPr>
      <w:r>
        <w:t>poinformowanie o podjęciu zatrudnienia - złożenie kserokopii dokumentów potwierdzających uzyskanie zatrudnienia (zaświadczenia od pracodawcy, umowy, potwierdzenia rejestracji działalności gospodarczej)</w:t>
      </w:r>
      <w:r w:rsidR="0089314D">
        <w:t>.</w:t>
      </w:r>
      <w:r>
        <w:t xml:space="preserve"> </w:t>
      </w:r>
    </w:p>
    <w:p w14:paraId="11CD9BC1" w14:textId="77777777" w:rsidR="00E3759F" w:rsidRPr="00366A53" w:rsidRDefault="00257B5B" w:rsidP="00366A53">
      <w:pPr>
        <w:pStyle w:val="Teksttreci0"/>
        <w:numPr>
          <w:ilvl w:val="0"/>
          <w:numId w:val="5"/>
        </w:numPr>
        <w:shd w:val="clear" w:color="auto" w:fill="auto"/>
        <w:tabs>
          <w:tab w:val="left" w:pos="722"/>
        </w:tabs>
        <w:spacing w:line="353" w:lineRule="auto"/>
        <w:ind w:left="740" w:hanging="360"/>
        <w:jc w:val="both"/>
        <w:rPr>
          <w:color w:val="000000" w:themeColor="text1"/>
        </w:rPr>
      </w:pPr>
      <w:r>
        <w:rPr>
          <w:color w:val="000000" w:themeColor="text1"/>
        </w:rPr>
        <w:t>p</w:t>
      </w:r>
      <w:r w:rsidR="00E3759F" w:rsidRPr="00366A53">
        <w:rPr>
          <w:color w:val="000000" w:themeColor="text1"/>
        </w:rPr>
        <w:t xml:space="preserve">rzestrzeganie przepisów BHP oraz </w:t>
      </w:r>
      <w:proofErr w:type="spellStart"/>
      <w:r w:rsidR="00E3759F" w:rsidRPr="00366A53">
        <w:rPr>
          <w:color w:val="000000" w:themeColor="text1"/>
        </w:rPr>
        <w:t>ppoż</w:t>
      </w:r>
      <w:proofErr w:type="spellEnd"/>
      <w:r w:rsidR="00E3759F" w:rsidRPr="00366A53">
        <w:rPr>
          <w:color w:val="000000" w:themeColor="text1"/>
        </w:rPr>
        <w:t xml:space="preserve">, </w:t>
      </w:r>
    </w:p>
    <w:p w14:paraId="17DD0572" w14:textId="77777777" w:rsidR="00E3759F" w:rsidRPr="00366A53" w:rsidRDefault="00257B5B" w:rsidP="00366A53">
      <w:pPr>
        <w:pStyle w:val="Teksttreci0"/>
        <w:numPr>
          <w:ilvl w:val="0"/>
          <w:numId w:val="5"/>
        </w:numPr>
        <w:shd w:val="clear" w:color="auto" w:fill="auto"/>
        <w:tabs>
          <w:tab w:val="left" w:pos="722"/>
        </w:tabs>
        <w:spacing w:line="353" w:lineRule="auto"/>
        <w:ind w:left="740" w:hanging="360"/>
        <w:jc w:val="both"/>
        <w:rPr>
          <w:color w:val="000000" w:themeColor="text1"/>
        </w:rPr>
      </w:pPr>
      <w:r>
        <w:rPr>
          <w:color w:val="000000" w:themeColor="text1"/>
        </w:rPr>
        <w:t>b</w:t>
      </w:r>
      <w:r w:rsidR="0070603C" w:rsidRPr="00366A53">
        <w:rPr>
          <w:color w:val="000000" w:themeColor="text1"/>
        </w:rPr>
        <w:t>ieżącego</w:t>
      </w:r>
      <w:r w:rsidR="00E3759F" w:rsidRPr="00366A53">
        <w:rPr>
          <w:color w:val="000000" w:themeColor="text1"/>
        </w:rPr>
        <w:t xml:space="preserve"> </w:t>
      </w:r>
      <w:r w:rsidR="0070603C" w:rsidRPr="00366A53">
        <w:rPr>
          <w:color w:val="000000" w:themeColor="text1"/>
        </w:rPr>
        <w:t>informowania</w:t>
      </w:r>
      <w:r w:rsidR="00E3759F" w:rsidRPr="00366A53">
        <w:rPr>
          <w:color w:val="000000" w:themeColor="text1"/>
        </w:rPr>
        <w:t xml:space="preserve"> o </w:t>
      </w:r>
      <w:r w:rsidR="0070603C" w:rsidRPr="00366A53">
        <w:rPr>
          <w:color w:val="000000" w:themeColor="text1"/>
        </w:rPr>
        <w:t xml:space="preserve">wszystkich </w:t>
      </w:r>
      <w:r w:rsidR="00E3759F" w:rsidRPr="00366A53">
        <w:rPr>
          <w:color w:val="000000" w:themeColor="text1"/>
        </w:rPr>
        <w:t xml:space="preserve">zdarzeniach </w:t>
      </w:r>
      <w:r w:rsidR="0070603C" w:rsidRPr="00366A53">
        <w:rPr>
          <w:color w:val="000000" w:themeColor="text1"/>
        </w:rPr>
        <w:t>mogących</w:t>
      </w:r>
      <w:r w:rsidR="00E3759F" w:rsidRPr="00366A53">
        <w:rPr>
          <w:color w:val="000000" w:themeColor="text1"/>
        </w:rPr>
        <w:t xml:space="preserve"> mi</w:t>
      </w:r>
      <w:r w:rsidR="0070603C" w:rsidRPr="00366A53">
        <w:rPr>
          <w:color w:val="000000" w:themeColor="text1"/>
        </w:rPr>
        <w:t>eć</w:t>
      </w:r>
      <w:r w:rsidR="00E3759F" w:rsidRPr="00366A53">
        <w:rPr>
          <w:color w:val="000000" w:themeColor="text1"/>
        </w:rPr>
        <w:t xml:space="preserve"> wpływ na dalszy udział </w:t>
      </w:r>
      <w:r w:rsidR="00D85FD1" w:rsidRPr="00366A53">
        <w:rPr>
          <w:color w:val="000000" w:themeColor="text1"/>
        </w:rPr>
        <w:t>U</w:t>
      </w:r>
      <w:r w:rsidR="00E3759F" w:rsidRPr="00366A53">
        <w:rPr>
          <w:color w:val="000000" w:themeColor="text1"/>
        </w:rPr>
        <w:t>czes</w:t>
      </w:r>
      <w:r w:rsidR="0070603C" w:rsidRPr="00366A53">
        <w:rPr>
          <w:color w:val="000000" w:themeColor="text1"/>
        </w:rPr>
        <w:t>t</w:t>
      </w:r>
      <w:r w:rsidR="00E3759F" w:rsidRPr="00366A53">
        <w:rPr>
          <w:color w:val="000000" w:themeColor="text1"/>
        </w:rPr>
        <w:t>nika</w:t>
      </w:r>
      <w:r w:rsidR="0070603C" w:rsidRPr="00366A53">
        <w:rPr>
          <w:color w:val="000000" w:themeColor="text1"/>
        </w:rPr>
        <w:t>/</w:t>
      </w:r>
      <w:r w:rsidR="00E3759F" w:rsidRPr="00366A53">
        <w:rPr>
          <w:color w:val="000000" w:themeColor="text1"/>
        </w:rPr>
        <w:t xml:space="preserve"> </w:t>
      </w:r>
      <w:r w:rsidR="00D85FD1" w:rsidRPr="00366A53">
        <w:rPr>
          <w:color w:val="000000" w:themeColor="text1"/>
        </w:rPr>
        <w:t>-</w:t>
      </w:r>
      <w:proofErr w:type="spellStart"/>
      <w:r w:rsidR="00E3759F" w:rsidRPr="00366A53">
        <w:rPr>
          <w:color w:val="000000" w:themeColor="text1"/>
        </w:rPr>
        <w:t>czki</w:t>
      </w:r>
      <w:proofErr w:type="spellEnd"/>
      <w:r w:rsidR="00E3759F" w:rsidRPr="00366A53">
        <w:rPr>
          <w:color w:val="000000" w:themeColor="text1"/>
        </w:rPr>
        <w:t xml:space="preserve">  w</w:t>
      </w:r>
      <w:r w:rsidR="0070603C" w:rsidRPr="00366A53">
        <w:rPr>
          <w:color w:val="000000" w:themeColor="text1"/>
        </w:rPr>
        <w:t xml:space="preserve"> </w:t>
      </w:r>
      <w:r w:rsidR="00366A53" w:rsidRPr="00366A53">
        <w:rPr>
          <w:color w:val="000000" w:themeColor="text1"/>
        </w:rPr>
        <w:t>P</w:t>
      </w:r>
      <w:r w:rsidR="00E3759F" w:rsidRPr="00366A53">
        <w:rPr>
          <w:color w:val="000000" w:themeColor="text1"/>
        </w:rPr>
        <w:t>roj</w:t>
      </w:r>
      <w:r w:rsidR="0070603C" w:rsidRPr="00366A53">
        <w:rPr>
          <w:color w:val="000000" w:themeColor="text1"/>
        </w:rPr>
        <w:t>ekcie.</w:t>
      </w:r>
    </w:p>
    <w:p w14:paraId="1526A116" w14:textId="77777777" w:rsidR="00F97EAF" w:rsidRDefault="00F97EAF">
      <w:pPr>
        <w:pStyle w:val="Teksttreci0"/>
        <w:shd w:val="clear" w:color="auto" w:fill="auto"/>
        <w:spacing w:after="120"/>
        <w:jc w:val="center"/>
        <w:rPr>
          <w:b/>
          <w:bCs/>
        </w:rPr>
      </w:pPr>
    </w:p>
    <w:p w14:paraId="05FE8517" w14:textId="77777777" w:rsidR="006E19F3" w:rsidRDefault="00E031C3">
      <w:pPr>
        <w:pStyle w:val="Teksttreci0"/>
        <w:shd w:val="clear" w:color="auto" w:fill="auto"/>
        <w:spacing w:after="120"/>
        <w:jc w:val="center"/>
      </w:pPr>
      <w:r>
        <w:rPr>
          <w:b/>
          <w:bCs/>
        </w:rPr>
        <w:t xml:space="preserve">Rozdział </w:t>
      </w:r>
      <w:r w:rsidR="00FC7427">
        <w:rPr>
          <w:b/>
          <w:bCs/>
        </w:rPr>
        <w:t>VII</w:t>
      </w:r>
      <w:r>
        <w:rPr>
          <w:b/>
          <w:bCs/>
        </w:rPr>
        <w:t>. PRZERWANIE UDZIAŁU W PROJEKCIE</w:t>
      </w:r>
    </w:p>
    <w:p w14:paraId="10446A65" w14:textId="77777777" w:rsidR="006E19F3" w:rsidRDefault="00E031C3">
      <w:pPr>
        <w:pStyle w:val="Nagwek20"/>
        <w:keepNext/>
        <w:keepLines/>
        <w:shd w:val="clear" w:color="auto" w:fill="auto"/>
      </w:pPr>
      <w:bookmarkStart w:id="14" w:name="bookmark34"/>
      <w:bookmarkStart w:id="15" w:name="bookmark35"/>
      <w:r>
        <w:t xml:space="preserve">§ </w:t>
      </w:r>
      <w:bookmarkEnd w:id="14"/>
      <w:bookmarkEnd w:id="15"/>
      <w:r w:rsidR="00FC7427">
        <w:t>9</w:t>
      </w:r>
    </w:p>
    <w:p w14:paraId="2BB27085" w14:textId="77777777" w:rsidR="009E687F" w:rsidRDefault="00D442BE" w:rsidP="00DF039A">
      <w:pPr>
        <w:pStyle w:val="Teksttreci0"/>
        <w:numPr>
          <w:ilvl w:val="0"/>
          <w:numId w:val="23"/>
        </w:numPr>
        <w:shd w:val="clear" w:color="auto" w:fill="auto"/>
        <w:tabs>
          <w:tab w:val="left" w:pos="322"/>
        </w:tabs>
        <w:ind w:left="380" w:hanging="380"/>
        <w:jc w:val="both"/>
      </w:pPr>
      <w:r w:rsidRPr="00D442BE">
        <w:t xml:space="preserve">Rezygnacja z udziału w Projekcie możliwa jest tylko w uzasadnionych przypadkach, po przedłożeniu </w:t>
      </w:r>
      <w:r w:rsidR="00DF039A">
        <w:t xml:space="preserve">pisemnego oświadczenia oraz </w:t>
      </w:r>
      <w:r w:rsidRPr="00D442BE">
        <w:t>dokumentów potwierdzających istotny powód przerwania udziału w Projekcie</w:t>
      </w:r>
      <w:r>
        <w:t>.</w:t>
      </w:r>
    </w:p>
    <w:p w14:paraId="77937142" w14:textId="77777777" w:rsidR="00DF039A" w:rsidRDefault="00DF039A" w:rsidP="00D442BE">
      <w:pPr>
        <w:pStyle w:val="Teksttreci0"/>
        <w:numPr>
          <w:ilvl w:val="0"/>
          <w:numId w:val="23"/>
        </w:numPr>
        <w:shd w:val="clear" w:color="auto" w:fill="auto"/>
        <w:tabs>
          <w:tab w:val="left" w:pos="322"/>
        </w:tabs>
        <w:ind w:left="380" w:hanging="380"/>
        <w:jc w:val="both"/>
      </w:pPr>
      <w:r w:rsidRPr="00DF039A">
        <w:t>Uzasadnione przypadki mogą wynikać wyłącznie z powodu podjęcia zatrudnienia, innej pracy zarobkowej, rozpoczęcia działalności gospodarczej, bądź z przyczyn zdrowotnych lub działania siły wyższej i dotyczą okoliczności, które nie były znane Uczestnikowi</w:t>
      </w:r>
      <w:r>
        <w:t>/</w:t>
      </w:r>
      <w:proofErr w:type="spellStart"/>
      <w:r>
        <w:t>czce</w:t>
      </w:r>
      <w:proofErr w:type="spellEnd"/>
      <w:r>
        <w:t xml:space="preserve"> </w:t>
      </w:r>
      <w:r w:rsidRPr="00DF039A">
        <w:t xml:space="preserve"> Projektu w momencie rozpoczęcia udziału w Projekcie.</w:t>
      </w:r>
    </w:p>
    <w:p w14:paraId="6E6CF419" w14:textId="77777777" w:rsidR="00DF039A" w:rsidRDefault="00DF039A" w:rsidP="00D442BE">
      <w:pPr>
        <w:pStyle w:val="Teksttreci0"/>
        <w:numPr>
          <w:ilvl w:val="0"/>
          <w:numId w:val="23"/>
        </w:numPr>
        <w:shd w:val="clear" w:color="auto" w:fill="auto"/>
        <w:tabs>
          <w:tab w:val="left" w:pos="322"/>
        </w:tabs>
        <w:ind w:left="380" w:hanging="380"/>
        <w:jc w:val="both"/>
      </w:pPr>
      <w:r>
        <w:t xml:space="preserve">W przypadku rezygnacji z udziału w Projekcie z powodu podjęcia zatrudnienia, Uczestnik Projektu zobowiązany jest do niezwłocznego poinformowania </w:t>
      </w:r>
      <w:r w:rsidR="00D5038A">
        <w:t xml:space="preserve">Beneficjenta </w:t>
      </w:r>
      <w:r>
        <w:t>o tym fakcie oraz dostarczenia umowy lub w przypadku podjęcia działalności gospodarczej wpisu do rejestru ewidencji działalności gospodarczej.</w:t>
      </w:r>
    </w:p>
    <w:p w14:paraId="64DD5E7D" w14:textId="77777777" w:rsidR="00DF039A" w:rsidRDefault="00DF039A" w:rsidP="00D442BE">
      <w:pPr>
        <w:pStyle w:val="Teksttreci0"/>
        <w:numPr>
          <w:ilvl w:val="0"/>
          <w:numId w:val="23"/>
        </w:numPr>
        <w:shd w:val="clear" w:color="auto" w:fill="auto"/>
        <w:tabs>
          <w:tab w:val="left" w:pos="322"/>
        </w:tabs>
        <w:ind w:left="380" w:hanging="380"/>
        <w:jc w:val="both"/>
      </w:pPr>
      <w:r>
        <w:t xml:space="preserve">W przypadku rezygnacji z udziału w </w:t>
      </w:r>
      <w:r w:rsidR="00CB6D68">
        <w:t>P</w:t>
      </w:r>
      <w:r>
        <w:t>rojekcie z przyczyn zdrowotnych fakt ten należy udokumentować zaświadczeniem lekarskim.</w:t>
      </w:r>
    </w:p>
    <w:p w14:paraId="1B7EC18C" w14:textId="77777777" w:rsidR="00726595" w:rsidRPr="00BB2B30" w:rsidRDefault="00E031C3" w:rsidP="00726595">
      <w:pPr>
        <w:pStyle w:val="Teksttreci0"/>
        <w:numPr>
          <w:ilvl w:val="0"/>
          <w:numId w:val="23"/>
        </w:numPr>
        <w:shd w:val="clear" w:color="auto" w:fill="auto"/>
        <w:tabs>
          <w:tab w:val="left" w:pos="322"/>
        </w:tabs>
        <w:ind w:left="380" w:hanging="380"/>
        <w:jc w:val="both"/>
        <w:rPr>
          <w:color w:val="000000" w:themeColor="text1"/>
        </w:rPr>
      </w:pPr>
      <w:r w:rsidRPr="00BB2B30">
        <w:rPr>
          <w:color w:val="000000" w:themeColor="text1"/>
        </w:rPr>
        <w:t xml:space="preserve">W przypadku przerwania udziału w Projekcie w trakcie trwania wsparcia, </w:t>
      </w:r>
      <w:r w:rsidR="0070603C" w:rsidRPr="00BB2B30">
        <w:rPr>
          <w:color w:val="000000" w:themeColor="text1"/>
        </w:rPr>
        <w:t xml:space="preserve">Beneficjent </w:t>
      </w:r>
      <w:r w:rsidRPr="00BB2B30">
        <w:rPr>
          <w:color w:val="000000" w:themeColor="text1"/>
        </w:rPr>
        <w:t>może wystąpić do Uczestnika/-</w:t>
      </w:r>
      <w:proofErr w:type="spellStart"/>
      <w:r w:rsidRPr="00BB2B30">
        <w:rPr>
          <w:color w:val="000000" w:themeColor="text1"/>
        </w:rPr>
        <w:t>czki</w:t>
      </w:r>
      <w:proofErr w:type="spellEnd"/>
      <w:r w:rsidRPr="00BB2B30">
        <w:rPr>
          <w:color w:val="000000" w:themeColor="text1"/>
        </w:rPr>
        <w:t xml:space="preserve"> o zwrot całości lub części kosztów związanych ze wsparciem</w:t>
      </w:r>
      <w:r w:rsidR="0070603C" w:rsidRPr="00BB2B30">
        <w:rPr>
          <w:color w:val="000000" w:themeColor="text1"/>
        </w:rPr>
        <w:t>.</w:t>
      </w:r>
      <w:r w:rsidRPr="00BB2B30">
        <w:rPr>
          <w:color w:val="000000" w:themeColor="text1"/>
        </w:rPr>
        <w:t xml:space="preserve"> </w:t>
      </w:r>
    </w:p>
    <w:p w14:paraId="68D3CD0E" w14:textId="77777777" w:rsidR="006E19F3" w:rsidRDefault="00D5038A" w:rsidP="00726595">
      <w:pPr>
        <w:pStyle w:val="Teksttreci0"/>
        <w:numPr>
          <w:ilvl w:val="0"/>
          <w:numId w:val="23"/>
        </w:numPr>
        <w:shd w:val="clear" w:color="auto" w:fill="auto"/>
        <w:tabs>
          <w:tab w:val="left" w:pos="322"/>
        </w:tabs>
        <w:ind w:left="380" w:hanging="380"/>
        <w:jc w:val="both"/>
      </w:pPr>
      <w:r>
        <w:t xml:space="preserve">Beneficjent </w:t>
      </w:r>
      <w:r w:rsidR="00E031C3">
        <w:t>zastrzega sobie prawo do skreślenia uczestnika z listy poszczególnych form wsparcia w przypadku naruszenia przez Uczestnika/-</w:t>
      </w:r>
      <w:proofErr w:type="spellStart"/>
      <w:r w:rsidR="00E031C3">
        <w:t>czki</w:t>
      </w:r>
      <w:proofErr w:type="spellEnd"/>
      <w:r w:rsidR="00E031C3">
        <w:t xml:space="preserve"> Projektu niniejszego Regulaminu oraz zasad współżycia społecznego</w:t>
      </w:r>
      <w:r w:rsidR="009E687F">
        <w:t>.</w:t>
      </w:r>
      <w:r w:rsidR="00E031C3">
        <w:t xml:space="preserve"> </w:t>
      </w:r>
    </w:p>
    <w:p w14:paraId="206E90F1" w14:textId="77777777" w:rsidR="006E19F3" w:rsidRDefault="00E031C3">
      <w:pPr>
        <w:pStyle w:val="Teksttreci0"/>
        <w:numPr>
          <w:ilvl w:val="0"/>
          <w:numId w:val="23"/>
        </w:numPr>
        <w:shd w:val="clear" w:color="auto" w:fill="auto"/>
        <w:tabs>
          <w:tab w:val="left" w:pos="322"/>
        </w:tabs>
        <w:spacing w:after="360"/>
        <w:ind w:left="380" w:hanging="380"/>
        <w:jc w:val="both"/>
      </w:pPr>
      <w:r>
        <w:t xml:space="preserve">W przypadku przerwania udziału w </w:t>
      </w:r>
      <w:r w:rsidR="00CB6D68">
        <w:t>P</w:t>
      </w:r>
      <w:r>
        <w:t xml:space="preserve">rojekcie lub skreślenia </w:t>
      </w:r>
      <w:r w:rsidR="00D5038A">
        <w:t>U</w:t>
      </w:r>
      <w:r>
        <w:t>czestnika</w:t>
      </w:r>
      <w:r w:rsidR="009E687F">
        <w:t>/</w:t>
      </w:r>
      <w:r w:rsidR="00D5038A">
        <w:t>-</w:t>
      </w:r>
      <w:proofErr w:type="spellStart"/>
      <w:r w:rsidR="009E687F">
        <w:t>czk</w:t>
      </w:r>
      <w:r w:rsidR="00D5038A">
        <w:t>i</w:t>
      </w:r>
      <w:proofErr w:type="spellEnd"/>
      <w:r w:rsidR="009E687F">
        <w:t xml:space="preserve"> </w:t>
      </w:r>
      <w:r>
        <w:t xml:space="preserve"> z listy osób zakwalifikowanych </w:t>
      </w:r>
      <w:r>
        <w:lastRenderedPageBreak/>
        <w:t xml:space="preserve">do Projektu, jego miejsce zajmie </w:t>
      </w:r>
      <w:r w:rsidR="009E687F">
        <w:t>pierwsza osoba  z listy rezerwowej o tej samej płci</w:t>
      </w:r>
      <w:r>
        <w:t>.</w:t>
      </w:r>
      <w:r w:rsidR="00F72C65">
        <w:t xml:space="preserve"> </w:t>
      </w:r>
    </w:p>
    <w:p w14:paraId="4CBB34E2" w14:textId="77777777" w:rsidR="006E19F3" w:rsidRDefault="00E031C3">
      <w:pPr>
        <w:pStyle w:val="Teksttreci0"/>
        <w:shd w:val="clear" w:color="auto" w:fill="auto"/>
        <w:spacing w:after="240" w:line="240" w:lineRule="auto"/>
        <w:jc w:val="center"/>
      </w:pPr>
      <w:r>
        <w:rPr>
          <w:b/>
          <w:bCs/>
        </w:rPr>
        <w:t xml:space="preserve">Rozdział </w:t>
      </w:r>
      <w:r w:rsidR="00FC7427">
        <w:rPr>
          <w:b/>
          <w:bCs/>
        </w:rPr>
        <w:t>VIII</w:t>
      </w:r>
      <w:r>
        <w:rPr>
          <w:b/>
          <w:bCs/>
        </w:rPr>
        <w:t xml:space="preserve"> ZAKOŃCZENIE UDZIAŁU W PROJEKCIE</w:t>
      </w:r>
    </w:p>
    <w:p w14:paraId="44E898F2" w14:textId="77777777" w:rsidR="006E19F3" w:rsidRDefault="00E031C3">
      <w:pPr>
        <w:pStyle w:val="Nagwek20"/>
        <w:keepNext/>
        <w:keepLines/>
        <w:shd w:val="clear" w:color="auto" w:fill="auto"/>
      </w:pPr>
      <w:bookmarkStart w:id="16" w:name="bookmark36"/>
      <w:bookmarkStart w:id="17" w:name="bookmark37"/>
      <w:r>
        <w:t>§ 1</w:t>
      </w:r>
      <w:bookmarkEnd w:id="16"/>
      <w:bookmarkEnd w:id="17"/>
      <w:r w:rsidR="00FC7427">
        <w:t>0</w:t>
      </w:r>
    </w:p>
    <w:p w14:paraId="2A404366" w14:textId="77777777" w:rsidR="006E19F3" w:rsidRDefault="00E031C3">
      <w:pPr>
        <w:pStyle w:val="Teksttreci0"/>
        <w:shd w:val="clear" w:color="auto" w:fill="auto"/>
        <w:jc w:val="both"/>
      </w:pPr>
      <w:r>
        <w:t>Uczestnik/-czka Projektu kończy udział w Projekcie w przypadku realizacji całości zaplanowanego wsparcia, któr</w:t>
      </w:r>
      <w:r w:rsidR="00D5038A">
        <w:t>e</w:t>
      </w:r>
      <w:r>
        <w:t xml:space="preserve"> został</w:t>
      </w:r>
      <w:r w:rsidR="00D5038A">
        <w:t>o</w:t>
      </w:r>
      <w:r>
        <w:t xml:space="preserve"> dla niego ustalon</w:t>
      </w:r>
      <w:r w:rsidR="00D5038A">
        <w:t>e</w:t>
      </w:r>
      <w:r>
        <w:t>.</w:t>
      </w:r>
    </w:p>
    <w:p w14:paraId="7E665E77" w14:textId="77777777" w:rsidR="006E19F3" w:rsidRDefault="006E19F3">
      <w:pPr>
        <w:jc w:val="center"/>
        <w:rPr>
          <w:sz w:val="2"/>
          <w:szCs w:val="2"/>
        </w:rPr>
      </w:pPr>
    </w:p>
    <w:p w14:paraId="38430733" w14:textId="77777777" w:rsidR="00FC7427" w:rsidRDefault="00FC7427">
      <w:pPr>
        <w:pStyle w:val="Teksttreci0"/>
        <w:shd w:val="clear" w:color="auto" w:fill="auto"/>
        <w:spacing w:after="120"/>
        <w:jc w:val="center"/>
        <w:rPr>
          <w:b/>
          <w:bCs/>
        </w:rPr>
      </w:pPr>
    </w:p>
    <w:p w14:paraId="7E77EEB0" w14:textId="77777777" w:rsidR="006E19F3" w:rsidRDefault="00E031C3">
      <w:pPr>
        <w:pStyle w:val="Teksttreci0"/>
        <w:shd w:val="clear" w:color="auto" w:fill="auto"/>
        <w:spacing w:after="120"/>
        <w:jc w:val="center"/>
      </w:pPr>
      <w:r>
        <w:rPr>
          <w:b/>
          <w:bCs/>
        </w:rPr>
        <w:t xml:space="preserve">Rozdział </w:t>
      </w:r>
      <w:r w:rsidR="00FC7427">
        <w:rPr>
          <w:b/>
          <w:bCs/>
        </w:rPr>
        <w:t>I</w:t>
      </w:r>
      <w:r>
        <w:rPr>
          <w:b/>
          <w:bCs/>
        </w:rPr>
        <w:t>X. POSTANOWIENIA KOŃCOWE</w:t>
      </w:r>
    </w:p>
    <w:p w14:paraId="5A0CDADC" w14:textId="77777777" w:rsidR="006E19F3" w:rsidRDefault="00E031C3">
      <w:pPr>
        <w:pStyle w:val="Nagwek20"/>
        <w:keepNext/>
        <w:keepLines/>
        <w:shd w:val="clear" w:color="auto" w:fill="auto"/>
      </w:pPr>
      <w:bookmarkStart w:id="18" w:name="bookmark40"/>
      <w:bookmarkStart w:id="19" w:name="bookmark41"/>
      <w:r>
        <w:t xml:space="preserve">§ </w:t>
      </w:r>
      <w:r w:rsidR="00F97EAF">
        <w:t xml:space="preserve"> </w:t>
      </w:r>
      <w:r>
        <w:t>1</w:t>
      </w:r>
      <w:bookmarkEnd w:id="18"/>
      <w:bookmarkEnd w:id="19"/>
      <w:r w:rsidR="00FC7427">
        <w:t>1</w:t>
      </w:r>
    </w:p>
    <w:p w14:paraId="3A350CC1" w14:textId="77777777" w:rsidR="006E19F3" w:rsidRDefault="00E031C3">
      <w:pPr>
        <w:pStyle w:val="Teksttreci0"/>
        <w:numPr>
          <w:ilvl w:val="0"/>
          <w:numId w:val="25"/>
        </w:numPr>
        <w:shd w:val="clear" w:color="auto" w:fill="auto"/>
        <w:tabs>
          <w:tab w:val="left" w:pos="349"/>
        </w:tabs>
        <w:jc w:val="both"/>
      </w:pPr>
      <w:r>
        <w:t>Regulamin obowiązuje z dniem jego podpisania przez Koordynatora Projektu.</w:t>
      </w:r>
    </w:p>
    <w:p w14:paraId="203711FF" w14:textId="77777777" w:rsidR="006E19F3" w:rsidRDefault="00E031C3">
      <w:pPr>
        <w:pStyle w:val="Teksttreci0"/>
        <w:numPr>
          <w:ilvl w:val="0"/>
          <w:numId w:val="25"/>
        </w:numPr>
        <w:shd w:val="clear" w:color="auto" w:fill="auto"/>
        <w:tabs>
          <w:tab w:val="left" w:pos="344"/>
        </w:tabs>
        <w:ind w:left="380" w:hanging="380"/>
        <w:jc w:val="both"/>
      </w:pPr>
      <w:r>
        <w:t xml:space="preserve">Ostateczna interpretacja zapisów Regulaminu Projektu należy do Koordynatora Projektu działającego </w:t>
      </w:r>
      <w:r w:rsidR="00FC7427">
        <w:br/>
      </w:r>
      <w:r>
        <w:t xml:space="preserve">z upoważnienia i w porozumieniu z </w:t>
      </w:r>
      <w:r w:rsidR="007C3B44">
        <w:t>Beneficjentem</w:t>
      </w:r>
      <w:r>
        <w:t>.</w:t>
      </w:r>
    </w:p>
    <w:p w14:paraId="7BBA1ADB" w14:textId="77777777" w:rsidR="007C3B44" w:rsidRDefault="007C3B44">
      <w:pPr>
        <w:pStyle w:val="Teksttreci0"/>
        <w:numPr>
          <w:ilvl w:val="0"/>
          <w:numId w:val="25"/>
        </w:numPr>
        <w:shd w:val="clear" w:color="auto" w:fill="auto"/>
        <w:tabs>
          <w:tab w:val="left" w:pos="349"/>
        </w:tabs>
        <w:ind w:left="380" w:hanging="380"/>
        <w:jc w:val="both"/>
      </w:pPr>
      <w:r>
        <w:t xml:space="preserve">Beneficjent zastrzega sobie prawo do zmiany niniejszego Regulaminu. </w:t>
      </w:r>
    </w:p>
    <w:p w14:paraId="2DA53EBE" w14:textId="77777777" w:rsidR="006E19F3" w:rsidRDefault="007C3B44">
      <w:pPr>
        <w:pStyle w:val="Teksttreci0"/>
        <w:numPr>
          <w:ilvl w:val="0"/>
          <w:numId w:val="25"/>
        </w:numPr>
        <w:shd w:val="clear" w:color="auto" w:fill="auto"/>
        <w:tabs>
          <w:tab w:val="left" w:pos="349"/>
        </w:tabs>
        <w:ind w:left="380" w:hanging="380"/>
        <w:jc w:val="both"/>
      </w:pPr>
      <w:r>
        <w:t xml:space="preserve"> Regulamin może ulec zmianie w sytuacji zmiany w dokumentach programowych lub Wytycznych  Regionalnego Programu Operacyjnego Województwa Podkarpackiego na lata 2014-2020, a także przepisach prawa dotyczących realizacji </w:t>
      </w:r>
      <w:r w:rsidR="00D5038A">
        <w:t>P</w:t>
      </w:r>
      <w:r>
        <w:t>rojektu</w:t>
      </w:r>
      <w:r w:rsidR="00E031C3">
        <w:t>.</w:t>
      </w:r>
    </w:p>
    <w:p w14:paraId="3764CA2D" w14:textId="77777777" w:rsidR="006E19F3" w:rsidRDefault="00E031C3">
      <w:pPr>
        <w:pStyle w:val="Teksttreci0"/>
        <w:numPr>
          <w:ilvl w:val="0"/>
          <w:numId w:val="25"/>
        </w:numPr>
        <w:shd w:val="clear" w:color="auto" w:fill="auto"/>
        <w:tabs>
          <w:tab w:val="left" w:pos="349"/>
        </w:tabs>
        <w:ind w:left="380" w:hanging="380"/>
        <w:jc w:val="both"/>
      </w:pPr>
      <w:r>
        <w:t>Kwestie sporne nieuregulowane w Regulaminie Projektu rozstrzygane będą przez Koordynatora Projektu</w:t>
      </w:r>
      <w:r w:rsidR="00DF039A">
        <w:t>.</w:t>
      </w:r>
      <w:r>
        <w:t xml:space="preserve"> </w:t>
      </w:r>
    </w:p>
    <w:p w14:paraId="30AD014E" w14:textId="77777777" w:rsidR="006E19F3" w:rsidRDefault="00E031C3">
      <w:pPr>
        <w:pStyle w:val="Teksttreci0"/>
        <w:numPr>
          <w:ilvl w:val="0"/>
          <w:numId w:val="25"/>
        </w:numPr>
        <w:shd w:val="clear" w:color="auto" w:fill="auto"/>
        <w:tabs>
          <w:tab w:val="left" w:pos="349"/>
        </w:tabs>
        <w:spacing w:after="1000"/>
        <w:ind w:left="380" w:hanging="380"/>
        <w:jc w:val="both"/>
      </w:pPr>
      <w:r>
        <w:t>Aktualna treść Regulaminu Projektu dostępna jest w Biurze Projektu</w:t>
      </w:r>
      <w:r w:rsidR="00D5038A">
        <w:t xml:space="preserve">, siedzibie GOPS </w:t>
      </w:r>
      <w:r>
        <w:t xml:space="preserve">oraz na stronie internetowej </w:t>
      </w:r>
      <w:r w:rsidR="00D5038A">
        <w:t xml:space="preserve">Urzędu Gminy Pawłosiów i </w:t>
      </w:r>
      <w:r w:rsidR="00DF039A">
        <w:t xml:space="preserve">GOPS. </w:t>
      </w:r>
    </w:p>
    <w:p w14:paraId="7817E8D2" w14:textId="77777777" w:rsidR="00402BFD" w:rsidRDefault="00402BFD">
      <w:pPr>
        <w:pStyle w:val="Teksttreci0"/>
        <w:shd w:val="clear" w:color="auto" w:fill="auto"/>
        <w:spacing w:after="240" w:line="240" w:lineRule="auto"/>
        <w:jc w:val="both"/>
      </w:pPr>
    </w:p>
    <w:p w14:paraId="484BB82D" w14:textId="77777777" w:rsidR="00402BFD" w:rsidRDefault="00402BFD">
      <w:pPr>
        <w:pStyle w:val="Teksttreci0"/>
        <w:shd w:val="clear" w:color="auto" w:fill="auto"/>
        <w:spacing w:after="240" w:line="240" w:lineRule="auto"/>
        <w:jc w:val="both"/>
      </w:pPr>
    </w:p>
    <w:p w14:paraId="1BE561CE" w14:textId="77777777" w:rsidR="00DF039A" w:rsidRDefault="00DF039A">
      <w:pPr>
        <w:pStyle w:val="Teksttreci0"/>
        <w:shd w:val="clear" w:color="auto" w:fill="auto"/>
        <w:spacing w:after="240" w:line="240" w:lineRule="auto"/>
        <w:jc w:val="both"/>
      </w:pPr>
    </w:p>
    <w:p w14:paraId="49E5CBF1" w14:textId="77777777" w:rsidR="00DF039A" w:rsidRDefault="00DF039A">
      <w:pPr>
        <w:pStyle w:val="Teksttreci0"/>
        <w:shd w:val="clear" w:color="auto" w:fill="auto"/>
        <w:spacing w:after="240" w:line="240" w:lineRule="auto"/>
        <w:jc w:val="both"/>
      </w:pPr>
    </w:p>
    <w:p w14:paraId="0FCDA78F" w14:textId="77777777" w:rsidR="00DF039A" w:rsidRDefault="00DF039A">
      <w:pPr>
        <w:pStyle w:val="Teksttreci0"/>
        <w:shd w:val="clear" w:color="auto" w:fill="auto"/>
        <w:spacing w:after="240" w:line="240" w:lineRule="auto"/>
        <w:jc w:val="both"/>
      </w:pPr>
    </w:p>
    <w:p w14:paraId="5FA1C59B" w14:textId="77777777" w:rsidR="00257B5B" w:rsidRDefault="00257B5B">
      <w:pPr>
        <w:pStyle w:val="Teksttreci0"/>
        <w:shd w:val="clear" w:color="auto" w:fill="auto"/>
        <w:spacing w:after="240" w:line="240" w:lineRule="auto"/>
        <w:jc w:val="both"/>
      </w:pPr>
    </w:p>
    <w:p w14:paraId="5C26AF09" w14:textId="77777777" w:rsidR="00FC7427" w:rsidRDefault="00FC7427">
      <w:pPr>
        <w:pStyle w:val="Teksttreci0"/>
        <w:shd w:val="clear" w:color="auto" w:fill="auto"/>
        <w:spacing w:after="240" w:line="240" w:lineRule="auto"/>
        <w:jc w:val="both"/>
      </w:pPr>
    </w:p>
    <w:p w14:paraId="5315E368" w14:textId="77777777" w:rsidR="006E19F3" w:rsidRDefault="00E031C3">
      <w:pPr>
        <w:pStyle w:val="Teksttreci0"/>
        <w:shd w:val="clear" w:color="auto" w:fill="auto"/>
        <w:spacing w:after="240" w:line="240" w:lineRule="auto"/>
        <w:jc w:val="both"/>
      </w:pPr>
      <w:r>
        <w:t>Załączniki do Regulaminu Projektu:</w:t>
      </w:r>
    </w:p>
    <w:p w14:paraId="09C1DF48" w14:textId="77777777" w:rsidR="006E19F3" w:rsidRDefault="00E031C3">
      <w:pPr>
        <w:pStyle w:val="Teksttreci0"/>
        <w:numPr>
          <w:ilvl w:val="0"/>
          <w:numId w:val="26"/>
        </w:numPr>
        <w:shd w:val="clear" w:color="auto" w:fill="auto"/>
        <w:tabs>
          <w:tab w:val="left" w:pos="729"/>
        </w:tabs>
        <w:spacing w:line="240" w:lineRule="auto"/>
        <w:ind w:firstLine="380"/>
        <w:jc w:val="both"/>
      </w:pPr>
      <w:r>
        <w:t xml:space="preserve">Załącznik nr 1 do Regulaminu - Formularz </w:t>
      </w:r>
      <w:r w:rsidR="00257B5B">
        <w:t>rekrutacyjny do udziału w projekcie</w:t>
      </w:r>
    </w:p>
    <w:p w14:paraId="6D9F801B" w14:textId="77777777" w:rsidR="006E19F3" w:rsidRDefault="00E031C3">
      <w:pPr>
        <w:pStyle w:val="Teksttreci0"/>
        <w:numPr>
          <w:ilvl w:val="0"/>
          <w:numId w:val="26"/>
        </w:numPr>
        <w:shd w:val="clear" w:color="auto" w:fill="auto"/>
        <w:tabs>
          <w:tab w:val="left" w:pos="729"/>
        </w:tabs>
        <w:spacing w:line="240" w:lineRule="auto"/>
        <w:ind w:firstLine="380"/>
        <w:jc w:val="both"/>
      </w:pPr>
      <w:r>
        <w:t>Załącznik nr 2 do Regulaminu - Oświadczenie o zgodzie na przetwarzanie danych osobowych</w:t>
      </w:r>
    </w:p>
    <w:p w14:paraId="1B02796E" w14:textId="77777777" w:rsidR="006E19F3" w:rsidRDefault="00E031C3">
      <w:pPr>
        <w:pStyle w:val="Teksttreci0"/>
        <w:numPr>
          <w:ilvl w:val="0"/>
          <w:numId w:val="26"/>
        </w:numPr>
        <w:shd w:val="clear" w:color="auto" w:fill="auto"/>
        <w:tabs>
          <w:tab w:val="left" w:pos="729"/>
        </w:tabs>
        <w:spacing w:line="240" w:lineRule="auto"/>
        <w:ind w:left="740" w:hanging="360"/>
        <w:jc w:val="both"/>
      </w:pPr>
      <w:r>
        <w:t>Załącznik nr 3 do Regulaminu - Oświadczenie o uczestnictw</w:t>
      </w:r>
      <w:r w:rsidR="00366A53">
        <w:t>ie</w:t>
      </w:r>
      <w:r>
        <w:t xml:space="preserve"> w projekcie</w:t>
      </w:r>
    </w:p>
    <w:p w14:paraId="48F940E9" w14:textId="77777777" w:rsidR="00366A53" w:rsidRDefault="00366A53" w:rsidP="00366A53">
      <w:pPr>
        <w:pStyle w:val="Teksttreci0"/>
        <w:shd w:val="clear" w:color="auto" w:fill="auto"/>
        <w:tabs>
          <w:tab w:val="left" w:pos="729"/>
        </w:tabs>
        <w:spacing w:line="240" w:lineRule="auto"/>
        <w:jc w:val="both"/>
      </w:pPr>
      <w:r>
        <w:t xml:space="preserve">       4.   </w:t>
      </w:r>
      <w:r w:rsidR="00E031C3">
        <w:t xml:space="preserve">Załącznik nr </w:t>
      </w:r>
      <w:r>
        <w:t>4</w:t>
      </w:r>
      <w:r w:rsidR="00E031C3">
        <w:t xml:space="preserve"> do Regulaminu </w:t>
      </w:r>
      <w:r>
        <w:t>–</w:t>
      </w:r>
      <w:r w:rsidR="00E031C3">
        <w:t xml:space="preserve"> </w:t>
      </w:r>
      <w:r>
        <w:t xml:space="preserve">Oświadczenie o niekorzystaniu z tożsamego wsparcia w ramach  EFS     </w:t>
      </w:r>
    </w:p>
    <w:p w14:paraId="1D3BFD38" w14:textId="77777777" w:rsidR="006E19F3" w:rsidRDefault="00366A53" w:rsidP="00366A53">
      <w:pPr>
        <w:pStyle w:val="Teksttreci0"/>
        <w:shd w:val="clear" w:color="auto" w:fill="auto"/>
        <w:tabs>
          <w:tab w:val="left" w:pos="729"/>
        </w:tabs>
        <w:spacing w:line="240" w:lineRule="auto"/>
        <w:jc w:val="both"/>
        <w:rPr>
          <w:sz w:val="2"/>
          <w:szCs w:val="2"/>
        </w:rPr>
      </w:pPr>
      <w:r>
        <w:t xml:space="preserve">       5.   </w:t>
      </w:r>
      <w:r w:rsidR="00E031C3">
        <w:t xml:space="preserve">Załącznik nr </w:t>
      </w:r>
      <w:r>
        <w:t>5</w:t>
      </w:r>
      <w:r w:rsidR="00E031C3">
        <w:t xml:space="preserve"> do Regulaminu </w:t>
      </w:r>
      <w:r>
        <w:t>–</w:t>
      </w:r>
      <w:r w:rsidR="00E031C3">
        <w:t xml:space="preserve"> </w:t>
      </w:r>
      <w:r>
        <w:t xml:space="preserve">Wzór umowy uczestnictwa w projekcie  </w:t>
      </w:r>
    </w:p>
    <w:sectPr w:rsidR="006E19F3">
      <w:headerReference w:type="default" r:id="rId8"/>
      <w:footerReference w:type="default" r:id="rId9"/>
      <w:pgSz w:w="11900" w:h="16840"/>
      <w:pgMar w:top="1249" w:right="803" w:bottom="409" w:left="1088" w:header="0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A1A739" w14:textId="77777777" w:rsidR="003235CD" w:rsidRDefault="003235CD">
      <w:r>
        <w:separator/>
      </w:r>
    </w:p>
  </w:endnote>
  <w:endnote w:type="continuationSeparator" w:id="0">
    <w:p w14:paraId="16C45CAC" w14:textId="77777777" w:rsidR="003235CD" w:rsidRDefault="003235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90739346"/>
      <w:docPartObj>
        <w:docPartGallery w:val="Page Numbers (Bottom of Page)"/>
        <w:docPartUnique/>
      </w:docPartObj>
    </w:sdtPr>
    <w:sdtEndPr/>
    <w:sdtContent>
      <w:p w14:paraId="2005B148" w14:textId="77777777" w:rsidR="00076229" w:rsidRDefault="0007622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E05F1">
          <w:rPr>
            <w:noProof/>
          </w:rPr>
          <w:t>3</w:t>
        </w:r>
        <w:r>
          <w:fldChar w:fldCharType="end"/>
        </w:r>
      </w:p>
    </w:sdtContent>
  </w:sdt>
  <w:p w14:paraId="156ED965" w14:textId="77777777" w:rsidR="00076229" w:rsidRDefault="0007622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74359F" w14:textId="77777777" w:rsidR="003235CD" w:rsidRDefault="003235CD"/>
  </w:footnote>
  <w:footnote w:type="continuationSeparator" w:id="0">
    <w:p w14:paraId="6F6EE580" w14:textId="77777777" w:rsidR="003235CD" w:rsidRDefault="003235C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21AB42" w14:textId="77777777" w:rsidR="006E19F3" w:rsidRDefault="00E031C3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62914690" behindDoc="1" locked="0" layoutInCell="1" allowOverlap="1" wp14:anchorId="74E578B5" wp14:editId="2254A6A6">
              <wp:simplePos x="0" y="0"/>
              <wp:positionH relativeFrom="page">
                <wp:posOffset>869315</wp:posOffset>
              </wp:positionH>
              <wp:positionV relativeFrom="page">
                <wp:posOffset>85725</wp:posOffset>
              </wp:positionV>
              <wp:extent cx="240665" cy="457200"/>
              <wp:effectExtent l="0" t="0" r="0" b="0"/>
              <wp:wrapNone/>
              <wp:docPr id="12" name="Shape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40665" cy="45720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022E3389" w14:textId="77777777" w:rsidR="006E19F3" w:rsidRDefault="006E19F3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xbxContent>
                    </wps:txbx>
                    <wps:bodyPr lIns="0" tIns="0" rIns="0" bIns="0"/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12" o:spid="_x0000_s1026" type="#_x0000_t202" style="position:absolute;margin-left:68.45pt;margin-top:6.75pt;width:18.95pt;height:36pt;z-index:-44040179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" filled="f" stroked="f">
              <v:textbox inset="0,0,0,0">
                <w:txbxContent>
                  <w:p w:rsidR="006E19F3" w:rsidRDefault="006E19F3">
                    <w:pPr>
                      <w:rPr>
                        <w:sz w:val="2"/>
                        <w:szCs w:val="2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bidi="ar-SA"/>
      </w:rPr>
      <mc:AlternateContent>
        <mc:Choice Requires="wps">
          <w:drawing>
            <wp:anchor distT="0" distB="0" distL="0" distR="0" simplePos="0" relativeHeight="62914692" behindDoc="1" locked="0" layoutInCell="1" allowOverlap="1" wp14:anchorId="248A018D" wp14:editId="5D6A507E">
              <wp:simplePos x="0" y="0"/>
              <wp:positionH relativeFrom="page">
                <wp:posOffset>2232025</wp:posOffset>
              </wp:positionH>
              <wp:positionV relativeFrom="page">
                <wp:posOffset>153035</wp:posOffset>
              </wp:positionV>
              <wp:extent cx="511810" cy="356870"/>
              <wp:effectExtent l="0" t="0" r="0" b="0"/>
              <wp:wrapNone/>
              <wp:docPr id="16" name="Shape 1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1810" cy="35687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457E498D" w14:textId="77777777" w:rsidR="006E19F3" w:rsidRDefault="006E19F3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xbxContent>
                    </wps:txbx>
                    <wps:bodyPr lIns="0" tIns="0" rIns="0" bIns="0"/>
                  </wps:wsp>
                </a:graphicData>
              </a:graphic>
            </wp:anchor>
          </w:drawing>
        </mc:Choice>
        <mc:Fallback>
          <w:pict>
            <v:shape id="Shape 16" o:spid="_x0000_s1027" type="#_x0000_t202" style="position:absolute;margin-left:175.75pt;margin-top:12.05pt;width:40.3pt;height:28.1pt;z-index:-4404017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" filled="f" stroked="f">
              <v:textbox inset="0,0,0,0">
                <w:txbxContent>
                  <w:p w:rsidR="006E19F3" w:rsidRDefault="006E19F3">
                    <w:pPr>
                      <w:rPr>
                        <w:sz w:val="2"/>
                        <w:szCs w:val="2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bidi="ar-SA"/>
      </w:rPr>
      <mc:AlternateContent>
        <mc:Choice Requires="wps">
          <w:drawing>
            <wp:anchor distT="0" distB="0" distL="0" distR="0" simplePos="0" relativeHeight="62914694" behindDoc="1" locked="0" layoutInCell="1" allowOverlap="1" wp14:anchorId="529EDC8C" wp14:editId="337FBA7B">
              <wp:simplePos x="0" y="0"/>
              <wp:positionH relativeFrom="page">
                <wp:posOffset>6355715</wp:posOffset>
              </wp:positionH>
              <wp:positionV relativeFrom="page">
                <wp:posOffset>153035</wp:posOffset>
              </wp:positionV>
              <wp:extent cx="509270" cy="356870"/>
              <wp:effectExtent l="0" t="0" r="0" b="0"/>
              <wp:wrapNone/>
              <wp:docPr id="20" name="Shape 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270" cy="35687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438AC4EF" w14:textId="77777777" w:rsidR="006E19F3" w:rsidRDefault="006E19F3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xbxContent>
                    </wps:txbx>
                    <wps:bodyPr lIns="0" tIns="0" rIns="0" bIns="0"/>
                  </wps:wsp>
                </a:graphicData>
              </a:graphic>
            </wp:anchor>
          </w:drawing>
        </mc:Choice>
        <mc:Fallback>
          <w:pict>
            <v:shape id="Shape 20" o:spid="_x0000_s1028" type="#_x0000_t202" style="position:absolute;margin-left:500.45pt;margin-top:12.05pt;width:40.1pt;height:28.1pt;z-index:-44040178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" filled="f" stroked="f">
              <v:textbox inset="0,0,0,0">
                <w:txbxContent>
                  <w:p w:rsidR="006E19F3" w:rsidRDefault="006E19F3">
                    <w:pPr>
                      <w:rPr>
                        <w:sz w:val="2"/>
                        <w:szCs w:val="2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bidi="ar-SA"/>
      </w:rPr>
      <mc:AlternateContent>
        <mc:Choice Requires="wps">
          <w:drawing>
            <wp:anchor distT="0" distB="0" distL="0" distR="0" simplePos="0" relativeHeight="62914696" behindDoc="1" locked="0" layoutInCell="1" allowOverlap="1" wp14:anchorId="4621CF6F" wp14:editId="1A1FAB7F">
              <wp:simplePos x="0" y="0"/>
              <wp:positionH relativeFrom="page">
                <wp:posOffset>4118610</wp:posOffset>
              </wp:positionH>
              <wp:positionV relativeFrom="page">
                <wp:posOffset>156210</wp:posOffset>
              </wp:positionV>
              <wp:extent cx="624840" cy="182880"/>
              <wp:effectExtent l="0" t="0" r="0" b="0"/>
              <wp:wrapNone/>
              <wp:docPr id="24" name="Shape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24840" cy="18288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6CA3A6D3" w14:textId="77777777" w:rsidR="006E19F3" w:rsidRDefault="006E19F3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xbxContent>
                    </wps:txbx>
                    <wps:bodyPr lIns="0" tIns="0" rIns="0" bIns="0"/>
                  </wps:wsp>
                </a:graphicData>
              </a:graphic>
            </wp:anchor>
          </w:drawing>
        </mc:Choice>
        <mc:Fallback>
          <w:pict>
            <v:shape id="Shape 24" o:spid="_x0000_s1029" type="#_x0000_t202" style="position:absolute;margin-left:324.3pt;margin-top:12.3pt;width:49.2pt;height:14.4pt;z-index:-440401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" filled="f" stroked="f">
              <v:textbox inset="0,0,0,0">
                <w:txbxContent>
                  <w:p w:rsidR="006E19F3" w:rsidRDefault="006E19F3">
                    <w:pPr>
                      <w:rPr>
                        <w:sz w:val="2"/>
                        <w:szCs w:val="2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bidi="ar-SA"/>
      </w:rPr>
      <mc:AlternateContent>
        <mc:Choice Requires="wps">
          <w:drawing>
            <wp:anchor distT="0" distB="0" distL="0" distR="0" simplePos="0" relativeHeight="62914698" behindDoc="1" locked="0" layoutInCell="1" allowOverlap="1" wp14:anchorId="4C02D644" wp14:editId="23E2D236">
              <wp:simplePos x="0" y="0"/>
              <wp:positionH relativeFrom="page">
                <wp:posOffset>1201420</wp:posOffset>
              </wp:positionH>
              <wp:positionV relativeFrom="page">
                <wp:posOffset>177165</wp:posOffset>
              </wp:positionV>
              <wp:extent cx="704215" cy="320040"/>
              <wp:effectExtent l="0" t="0" r="0" b="0"/>
              <wp:wrapNone/>
              <wp:docPr id="28" name="Shape 2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04215" cy="32004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0D2B15A0" w14:textId="77777777" w:rsidR="006E19F3" w:rsidRDefault="006E19F3">
                          <w:pPr>
                            <w:pStyle w:val="Nagweklubstopka20"/>
                            <w:shd w:val="clear" w:color="auto" w:fill="auto"/>
                            <w:rPr>
                              <w:sz w:val="12"/>
                              <w:szCs w:val="12"/>
                            </w:rPr>
                          </w:pP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Shape 28" o:spid="_x0000_s1030" type="#_x0000_t202" style="position:absolute;margin-left:94.6pt;margin-top:13.95pt;width:55.45pt;height:25.2pt;z-index:-440401782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" filled="f" stroked="f">
              <v:textbox style="mso-fit-shape-to-text:t" inset="0,0,0,0">
                <w:txbxContent>
                  <w:p w:rsidR="006E19F3" w:rsidRDefault="006E19F3">
                    <w:pPr>
                      <w:pStyle w:val="Nagweklubstopka20"/>
                      <w:shd w:val="clear" w:color="auto" w:fill="auto"/>
                      <w:rPr>
                        <w:sz w:val="12"/>
                        <w:szCs w:val="12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bidi="ar-SA"/>
      </w:rPr>
      <mc:AlternateContent>
        <mc:Choice Requires="wps">
          <w:drawing>
            <wp:anchor distT="0" distB="0" distL="0" distR="0" simplePos="0" relativeHeight="62914700" behindDoc="1" locked="0" layoutInCell="1" allowOverlap="1" wp14:anchorId="4FA71D7C" wp14:editId="5922FCE8">
              <wp:simplePos x="0" y="0"/>
              <wp:positionH relativeFrom="page">
                <wp:posOffset>2841625</wp:posOffset>
              </wp:positionH>
              <wp:positionV relativeFrom="page">
                <wp:posOffset>226060</wp:posOffset>
              </wp:positionV>
              <wp:extent cx="822960" cy="207010"/>
              <wp:effectExtent l="0" t="0" r="0" b="0"/>
              <wp:wrapNone/>
              <wp:docPr id="30" name="Shape 3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22960" cy="2070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3B1FC89B" w14:textId="77777777" w:rsidR="006E19F3" w:rsidRDefault="006E19F3">
                          <w:pPr>
                            <w:pStyle w:val="Nagweklubstopka20"/>
                            <w:shd w:val="clear" w:color="auto" w:fill="auto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Shape 30" o:spid="_x0000_s1031" type="#_x0000_t202" style="position:absolute;margin-left:223.75pt;margin-top:17.8pt;width:64.8pt;height:16.3pt;z-index:-44040178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" filled="f" stroked="f">
              <v:textbox style="mso-fit-shape-to-text:t" inset="0,0,0,0">
                <w:txbxContent>
                  <w:p w:rsidR="006E19F3" w:rsidRDefault="006E19F3">
                    <w:pPr>
                      <w:pStyle w:val="Nagweklubstopka20"/>
                      <w:shd w:val="clear" w:color="auto" w:fill="auto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bidi="ar-SA"/>
      </w:rPr>
      <mc:AlternateContent>
        <mc:Choice Requires="wps">
          <w:drawing>
            <wp:anchor distT="0" distB="0" distL="0" distR="0" simplePos="0" relativeHeight="62914702" behindDoc="1" locked="0" layoutInCell="1" allowOverlap="1" wp14:anchorId="2E4D2879" wp14:editId="61167BC7">
              <wp:simplePos x="0" y="0"/>
              <wp:positionH relativeFrom="page">
                <wp:posOffset>5207000</wp:posOffset>
              </wp:positionH>
              <wp:positionV relativeFrom="page">
                <wp:posOffset>226060</wp:posOffset>
              </wp:positionV>
              <wp:extent cx="1045210" cy="216535"/>
              <wp:effectExtent l="0" t="0" r="0" b="0"/>
              <wp:wrapNone/>
              <wp:docPr id="32" name="Shape 3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45210" cy="21653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6DE4226A" w14:textId="77777777" w:rsidR="006E19F3" w:rsidRDefault="006E19F3">
                          <w:pPr>
                            <w:pStyle w:val="Nagweklubstopka20"/>
                            <w:shd w:val="clear" w:color="auto" w:fill="auto"/>
                            <w:rPr>
                              <w:sz w:val="12"/>
                              <w:szCs w:val="12"/>
                            </w:rPr>
                          </w:pP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Shape 32" o:spid="_x0000_s1032" type="#_x0000_t202" style="position:absolute;margin-left:410pt;margin-top:17.8pt;width:82.3pt;height:17.05pt;z-index:-440401778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" filled="f" stroked="f">
              <v:textbox style="mso-fit-shape-to-text:t" inset="0,0,0,0">
                <w:txbxContent>
                  <w:p w:rsidR="006E19F3" w:rsidRDefault="006E19F3">
                    <w:pPr>
                      <w:pStyle w:val="Nagweklubstopka20"/>
                      <w:shd w:val="clear" w:color="auto" w:fill="auto"/>
                      <w:rPr>
                        <w:sz w:val="12"/>
                        <w:szCs w:val="12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="005D7160">
      <w:rPr>
        <w:rFonts w:asciiTheme="majorHAnsi" w:hAnsiTheme="majorHAnsi"/>
        <w:noProof/>
        <w:lang w:bidi="ar-SA"/>
      </w:rPr>
      <w:drawing>
        <wp:inline distT="0" distB="0" distL="0" distR="0" wp14:anchorId="3697689F" wp14:editId="699561BE">
          <wp:extent cx="5761355" cy="42037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4203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5D7160">
      <w:rPr>
        <w:noProof/>
        <w:lang w:bidi="ar-SA"/>
      </w:rPr>
      <w:drawing>
        <wp:inline distT="0" distB="0" distL="0" distR="0" wp14:anchorId="22D3A8E4" wp14:editId="2D02F7C3">
          <wp:extent cx="5761355" cy="420370"/>
          <wp:effectExtent l="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4203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5D7160">
      <w:rPr>
        <w:rFonts w:asciiTheme="majorHAnsi" w:hAnsiTheme="majorHAnsi"/>
        <w:noProof/>
        <w:lang w:bidi="ar-SA"/>
      </w:rPr>
      <w:drawing>
        <wp:inline distT="0" distB="0" distL="0" distR="0" wp14:anchorId="65E7D1DF" wp14:editId="096B56A5">
          <wp:extent cx="5761355" cy="420370"/>
          <wp:effectExtent l="0" t="0" r="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4203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754C87">
      <w:rPr>
        <w:noProof/>
        <w:lang w:bidi="ar-SA"/>
      </w:rPr>
      <w:drawing>
        <wp:inline distT="0" distB="0" distL="0" distR="0" wp14:anchorId="75E7AA5D" wp14:editId="537FBB5A">
          <wp:extent cx="5553710" cy="652145"/>
          <wp:effectExtent l="0" t="0" r="8890" b="0"/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53710" cy="6521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754C87" w:rsidRPr="0027298C">
      <w:rPr>
        <w:rFonts w:ascii="Times New Roman" w:hAnsi="Times New Roman"/>
        <w:noProof/>
        <w:lang w:bidi="ar-SA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6643586A" wp14:editId="40A3C9DA">
              <wp:simplePos x="0" y="0"/>
              <wp:positionH relativeFrom="margin">
                <wp:posOffset>0</wp:posOffset>
              </wp:positionH>
              <wp:positionV relativeFrom="paragraph">
                <wp:posOffset>2540</wp:posOffset>
              </wp:positionV>
              <wp:extent cx="5554345" cy="652780"/>
              <wp:effectExtent l="0" t="0" r="8255" b="0"/>
              <wp:wrapNone/>
              <wp:docPr id="11" name="Grupa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554345" cy="652780"/>
                        <a:chOff x="12814" y="1982"/>
                        <a:chExt cx="55541" cy="6528"/>
                      </a:xfrm>
                    </wpg:grpSpPr>
                    <pic:pic xmlns:pic="http://schemas.openxmlformats.org/drawingml/2006/picture">
                      <pic:nvPicPr>
                        <pic:cNvPr id="14" name="Obraz 241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1348" y="1982"/>
                          <a:ext cx="9234" cy="652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5" name="Obraz 242"/>
                        <pic:cNvPicPr>
                          <a:picLocks noChangeAspect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814" y="2275"/>
                          <a:ext cx="10806" cy="567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" name="Picture 4" descr="Logo UE Fundusz Społeczny RGB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2369" y="2799"/>
                          <a:ext cx="15986" cy="480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9" name="Obraz 24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5672" y="2942"/>
                          <a:ext cx="13792" cy="459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E5C350C" id="Grupa 11" o:spid="_x0000_s1026" style="position:absolute;margin-left:0;margin-top:.2pt;width:437.35pt;height:51.4pt;z-index:251659264;mso-position-horizontal-relative:margin" coordorigin="12814,1982" coordsize="55541,6528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241" o:spid="_x0000_s1027" type="#_x0000_t75" style="position:absolute;left:41348;top:1982;width:9234;height:652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a9gXjAAAAA2wAAAA8AAABkcnMvZG93bnJldi54bWxET0uLwjAQvgv+hzCCN00VWdxqFB9YvLk+&#10;8Dw2Y1tsJqWJtf77jbCwt/n4njNftqYUDdWusKxgNIxAEKdWF5wpuJx3gykI55E1lpZJwZscLBfd&#10;zhxjbV98pObkMxFC2MWoIPe+iqV0aU4G3dBWxIG729qgD7DOpK7xFcJNKcdR9CUNFhwacqxok1P6&#10;OD2NgmOSfEfNeTXZ3n7u6/EhcdW1nSrV77WrGQhPrf8X/7n3OsyfwOeXcIBc/AI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Zr2BeMAAAADbAAAADwAAAAAAAAAAAAAAAACfAgAA&#10;ZHJzL2Rvd25yZXYueG1sUEsFBgAAAAAEAAQA9wAAAIwDAAAAAA==&#10;">
                <v:imagedata r:id="rId7" o:title=""/>
                <v:path arrowok="t"/>
              </v:shape>
              <v:shape id="Obraz 242" o:spid="_x0000_s1028" type="#_x0000_t75" style="position:absolute;left:12814;top:2275;width:10806;height:567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3OS9DAAAAA2wAAAA8AAABkcnMvZG93bnJldi54bWxET8uqwjAQ3V/wH8II7q6pjyu1GkVEwYWL&#10;6+MDxmZsi82kNlHr3xtBcDeH85zpvDGluFPtCssKet0IBHFqdcGZguNh/RuDcB5ZY2mZFDzJwXzW&#10;+pliou2Dd3Tf+0yEEHYJKsi9rxIpXZqTQde1FXHgzrY26AOsM6lrfIRwU8p+FI2kwYJDQ44VLXNK&#10;L/ubUXDlOD5sB/+nYzVg7vfGl6EfrpTqtJvFBISnxn/FH/dGh/l/8P4lHCBnL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jc5L0MAAAADbAAAADwAAAAAAAAAAAAAAAACfAgAA&#10;ZHJzL2Rvd25yZXYueG1sUEsFBgAAAAAEAAQA9wAAAIwDAAAAAA==&#10;">
                <v:imagedata r:id="rId8" o:title=""/>
                <v:path arrowok="t"/>
              </v:shape>
              <v:shape id="Picture 4" o:spid="_x0000_s1029" type="#_x0000_t75" alt="Logo UE Fundusz Społeczny RGB" style="position:absolute;left:52369;top:2799;width:15986;height:480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BSbM/EAAAA2wAAAA8AAABkcnMvZG93bnJldi54bWxEj91qAjEQhe+FvkOYQm9Es/ai1NUoRRBa&#10;sBZ/HmDcjLuhm8mSRN2+fedC8G6Gc+acb+bL3rfqSjG5wAYm4wIUcRWs49rA8bAevYNKGdliG5gM&#10;/FGC5eJpMMfShhvv6LrPtZIQTiUaaHLuSq1T1ZDHNA4dsWjnED1mWWOtbcSbhPtWvxbFm/boWBoa&#10;7GjVUPW7v3gDW+bp9+ZYuZN1G3f5icOvdbs15uW5/5iBytTnh/l+/WkFX2DlFxlAL/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FBSbM/EAAAA2wAAAA8AAAAAAAAAAAAAAAAA&#10;nwIAAGRycy9kb3ducmV2LnhtbFBLBQYAAAAABAAEAPcAAACQAwAAAAA=&#10;">
                <v:imagedata r:id="rId9" o:title="Logo UE Fundusz Społeczny RGB"/>
              </v:shape>
              <v:shape id="Obraz 244" o:spid="_x0000_s1030" type="#_x0000_t75" style="position:absolute;left:25672;top:2942;width:13792;height:459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Fnlh7BAAAA2wAAAA8AAABkcnMvZG93bnJldi54bWxET01rAjEQvRf8D2GE3mpSD+JujSKF0h6k&#10;UC30Ot2Mm2U3kyVJNe2vbwTB2zze56w22Q3iRCF2njU8zhQI4sabjlsNn4eXhyWImJANDp5Jwy9F&#10;2KwndyusjT/zB532qRUlhGONGmxKYy1lbCw5jDM/Ehfu6IPDVGBopQl4LuFukHOlFtJhx6XB4kjP&#10;lpp+/+M0fB9sFdR8p/p3mXP/13+hrF61vp/m7ROIRDndxFf3mynzK7j8Ug6Q63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AFnlh7BAAAA2wAAAA8AAAAAAAAAAAAAAAAAnwIA&#10;AGRycy9kb3ducmV2LnhtbFBLBQYAAAAABAAEAPcAAACNAwAAAAA=&#10;">
                <v:imagedata r:id="rId10" o:title=""/>
              </v:shape>
              <w10:wrap anchorx="margin"/>
            </v:group>
          </w:pict>
        </mc:Fallback>
      </mc:AlternateContent>
    </w:r>
    <w:r w:rsidR="005D7160">
      <w:rPr>
        <w:noProof/>
        <w:lang w:bidi="ar-SA"/>
      </w:rPr>
      <w:drawing>
        <wp:inline distT="0" distB="0" distL="0" distR="0" wp14:anchorId="668386E3" wp14:editId="5EDA925F">
          <wp:extent cx="5761355" cy="42037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4203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C01975"/>
    <w:multiLevelType w:val="multilevel"/>
    <w:tmpl w:val="C47A368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83873AF"/>
    <w:multiLevelType w:val="multilevel"/>
    <w:tmpl w:val="B24EE5D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94F572C"/>
    <w:multiLevelType w:val="multilevel"/>
    <w:tmpl w:val="ECA6653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9C9280C"/>
    <w:multiLevelType w:val="multilevel"/>
    <w:tmpl w:val="342CFEF2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A4B1CA9"/>
    <w:multiLevelType w:val="multilevel"/>
    <w:tmpl w:val="5F6E579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AF33D89"/>
    <w:multiLevelType w:val="multilevel"/>
    <w:tmpl w:val="DAAEE0A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C390CDB"/>
    <w:multiLevelType w:val="multilevel"/>
    <w:tmpl w:val="B796ADC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4FE19C8"/>
    <w:multiLevelType w:val="multilevel"/>
    <w:tmpl w:val="9D86A4E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5645093"/>
    <w:multiLevelType w:val="multilevel"/>
    <w:tmpl w:val="B8FAF0D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9092000"/>
    <w:multiLevelType w:val="multilevel"/>
    <w:tmpl w:val="A3C07C4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F245ACA"/>
    <w:multiLevelType w:val="multilevel"/>
    <w:tmpl w:val="992CB12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1F320A2A"/>
    <w:multiLevelType w:val="multilevel"/>
    <w:tmpl w:val="5428F8B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1F577F34"/>
    <w:multiLevelType w:val="multilevel"/>
    <w:tmpl w:val="6B8A1D1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27ED5C6C"/>
    <w:multiLevelType w:val="multilevel"/>
    <w:tmpl w:val="D91A443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28AC1070"/>
    <w:multiLevelType w:val="multilevel"/>
    <w:tmpl w:val="76B6B6D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28DB214B"/>
    <w:multiLevelType w:val="multilevel"/>
    <w:tmpl w:val="DC3ED312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3377126B"/>
    <w:multiLevelType w:val="multilevel"/>
    <w:tmpl w:val="72743AF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371D1155"/>
    <w:multiLevelType w:val="multilevel"/>
    <w:tmpl w:val="39CA6E5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41812F63"/>
    <w:multiLevelType w:val="multilevel"/>
    <w:tmpl w:val="6C2C5CA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4C1A4180"/>
    <w:multiLevelType w:val="multilevel"/>
    <w:tmpl w:val="DAAEE0A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575772E1"/>
    <w:multiLevelType w:val="multilevel"/>
    <w:tmpl w:val="00923B8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57B74903"/>
    <w:multiLevelType w:val="multilevel"/>
    <w:tmpl w:val="8BF855C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5ACE6199"/>
    <w:multiLevelType w:val="multilevel"/>
    <w:tmpl w:val="D24EA99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5C4B7ACA"/>
    <w:multiLevelType w:val="multilevel"/>
    <w:tmpl w:val="B1F81FC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61A00FCA"/>
    <w:multiLevelType w:val="multilevel"/>
    <w:tmpl w:val="D58E39D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6F304140"/>
    <w:multiLevelType w:val="multilevel"/>
    <w:tmpl w:val="E2685D9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76195FB9"/>
    <w:multiLevelType w:val="multilevel"/>
    <w:tmpl w:val="1FB843E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0"/>
  </w:num>
  <w:num w:numId="2">
    <w:abstractNumId w:val="12"/>
  </w:num>
  <w:num w:numId="3">
    <w:abstractNumId w:val="1"/>
  </w:num>
  <w:num w:numId="4">
    <w:abstractNumId w:val="9"/>
  </w:num>
  <w:num w:numId="5">
    <w:abstractNumId w:val="3"/>
  </w:num>
  <w:num w:numId="6">
    <w:abstractNumId w:val="0"/>
  </w:num>
  <w:num w:numId="7">
    <w:abstractNumId w:val="22"/>
  </w:num>
  <w:num w:numId="8">
    <w:abstractNumId w:val="6"/>
  </w:num>
  <w:num w:numId="9">
    <w:abstractNumId w:val="7"/>
  </w:num>
  <w:num w:numId="10">
    <w:abstractNumId w:val="5"/>
  </w:num>
  <w:num w:numId="11">
    <w:abstractNumId w:val="25"/>
  </w:num>
  <w:num w:numId="12">
    <w:abstractNumId w:val="16"/>
  </w:num>
  <w:num w:numId="13">
    <w:abstractNumId w:val="18"/>
  </w:num>
  <w:num w:numId="14">
    <w:abstractNumId w:val="14"/>
  </w:num>
  <w:num w:numId="15">
    <w:abstractNumId w:val="26"/>
  </w:num>
  <w:num w:numId="16">
    <w:abstractNumId w:val="2"/>
  </w:num>
  <w:num w:numId="17">
    <w:abstractNumId w:val="13"/>
  </w:num>
  <w:num w:numId="18">
    <w:abstractNumId w:val="11"/>
  </w:num>
  <w:num w:numId="19">
    <w:abstractNumId w:val="21"/>
  </w:num>
  <w:num w:numId="20">
    <w:abstractNumId w:val="8"/>
  </w:num>
  <w:num w:numId="21">
    <w:abstractNumId w:val="17"/>
  </w:num>
  <w:num w:numId="22">
    <w:abstractNumId w:val="15"/>
  </w:num>
  <w:num w:numId="23">
    <w:abstractNumId w:val="4"/>
  </w:num>
  <w:num w:numId="24">
    <w:abstractNumId w:val="20"/>
  </w:num>
  <w:num w:numId="25">
    <w:abstractNumId w:val="23"/>
  </w:num>
  <w:num w:numId="26">
    <w:abstractNumId w:val="24"/>
  </w:num>
  <w:num w:numId="27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19F3"/>
    <w:rsid w:val="00004ADF"/>
    <w:rsid w:val="00012C67"/>
    <w:rsid w:val="00023805"/>
    <w:rsid w:val="00026533"/>
    <w:rsid w:val="00034FF9"/>
    <w:rsid w:val="00041786"/>
    <w:rsid w:val="00067A5B"/>
    <w:rsid w:val="00076229"/>
    <w:rsid w:val="00080D7B"/>
    <w:rsid w:val="00086759"/>
    <w:rsid w:val="00087DA6"/>
    <w:rsid w:val="000941A1"/>
    <w:rsid w:val="00095B6D"/>
    <w:rsid w:val="000B2921"/>
    <w:rsid w:val="000E0B97"/>
    <w:rsid w:val="000E3546"/>
    <w:rsid w:val="0010003E"/>
    <w:rsid w:val="001024A9"/>
    <w:rsid w:val="00177185"/>
    <w:rsid w:val="001824CC"/>
    <w:rsid w:val="001B448D"/>
    <w:rsid w:val="001C3F68"/>
    <w:rsid w:val="001D7838"/>
    <w:rsid w:val="001E5B23"/>
    <w:rsid w:val="001F0F64"/>
    <w:rsid w:val="001F75A9"/>
    <w:rsid w:val="00204577"/>
    <w:rsid w:val="002045D8"/>
    <w:rsid w:val="002048A1"/>
    <w:rsid w:val="00257B5B"/>
    <w:rsid w:val="00267043"/>
    <w:rsid w:val="0027637F"/>
    <w:rsid w:val="0027726D"/>
    <w:rsid w:val="00292F67"/>
    <w:rsid w:val="002B0ABB"/>
    <w:rsid w:val="002D0180"/>
    <w:rsid w:val="002D6A70"/>
    <w:rsid w:val="002D7842"/>
    <w:rsid w:val="002E2A7C"/>
    <w:rsid w:val="002E35CB"/>
    <w:rsid w:val="002F3D90"/>
    <w:rsid w:val="003235CD"/>
    <w:rsid w:val="0033756A"/>
    <w:rsid w:val="00366A53"/>
    <w:rsid w:val="00394117"/>
    <w:rsid w:val="0039492E"/>
    <w:rsid w:val="003A1486"/>
    <w:rsid w:val="003B784A"/>
    <w:rsid w:val="003D1CD1"/>
    <w:rsid w:val="003D532B"/>
    <w:rsid w:val="003E05F1"/>
    <w:rsid w:val="003F40A0"/>
    <w:rsid w:val="00402BFD"/>
    <w:rsid w:val="00424115"/>
    <w:rsid w:val="00424716"/>
    <w:rsid w:val="00461A2C"/>
    <w:rsid w:val="00472699"/>
    <w:rsid w:val="00484D69"/>
    <w:rsid w:val="00491EF0"/>
    <w:rsid w:val="004A2979"/>
    <w:rsid w:val="004D27E3"/>
    <w:rsid w:val="004D6399"/>
    <w:rsid w:val="004E0468"/>
    <w:rsid w:val="00507BCE"/>
    <w:rsid w:val="005158EB"/>
    <w:rsid w:val="00524773"/>
    <w:rsid w:val="00543C33"/>
    <w:rsid w:val="00554C39"/>
    <w:rsid w:val="005A6A00"/>
    <w:rsid w:val="005C77B7"/>
    <w:rsid w:val="005D7160"/>
    <w:rsid w:val="005E283F"/>
    <w:rsid w:val="005E71B6"/>
    <w:rsid w:val="005F19EE"/>
    <w:rsid w:val="005F52BC"/>
    <w:rsid w:val="006132EF"/>
    <w:rsid w:val="00625A42"/>
    <w:rsid w:val="006A5106"/>
    <w:rsid w:val="006B760F"/>
    <w:rsid w:val="006D31F4"/>
    <w:rsid w:val="006D4F20"/>
    <w:rsid w:val="006D7EE6"/>
    <w:rsid w:val="006E19F3"/>
    <w:rsid w:val="006F7CB3"/>
    <w:rsid w:val="007004A2"/>
    <w:rsid w:val="0070603C"/>
    <w:rsid w:val="00726595"/>
    <w:rsid w:val="007501CD"/>
    <w:rsid w:val="00754571"/>
    <w:rsid w:val="00754C87"/>
    <w:rsid w:val="00774C0D"/>
    <w:rsid w:val="00792A77"/>
    <w:rsid w:val="007A069A"/>
    <w:rsid w:val="007A2D52"/>
    <w:rsid w:val="007C3B44"/>
    <w:rsid w:val="007D51E1"/>
    <w:rsid w:val="008024C8"/>
    <w:rsid w:val="00804637"/>
    <w:rsid w:val="008049AA"/>
    <w:rsid w:val="008108BA"/>
    <w:rsid w:val="008133D1"/>
    <w:rsid w:val="00817EFC"/>
    <w:rsid w:val="00854F15"/>
    <w:rsid w:val="008759E0"/>
    <w:rsid w:val="008823E0"/>
    <w:rsid w:val="0088472E"/>
    <w:rsid w:val="00886374"/>
    <w:rsid w:val="00887B1A"/>
    <w:rsid w:val="0089195C"/>
    <w:rsid w:val="0089314D"/>
    <w:rsid w:val="008A1123"/>
    <w:rsid w:val="008C5870"/>
    <w:rsid w:val="008C5F9D"/>
    <w:rsid w:val="008F04C8"/>
    <w:rsid w:val="008F4183"/>
    <w:rsid w:val="00930B25"/>
    <w:rsid w:val="00935EE1"/>
    <w:rsid w:val="00937E0F"/>
    <w:rsid w:val="00964EEC"/>
    <w:rsid w:val="00992AFC"/>
    <w:rsid w:val="009B1C44"/>
    <w:rsid w:val="009B20A7"/>
    <w:rsid w:val="009B7B55"/>
    <w:rsid w:val="009D7BBE"/>
    <w:rsid w:val="009E687F"/>
    <w:rsid w:val="009F1CFE"/>
    <w:rsid w:val="009F242B"/>
    <w:rsid w:val="00A264D8"/>
    <w:rsid w:val="00A30170"/>
    <w:rsid w:val="00A37272"/>
    <w:rsid w:val="00A426AF"/>
    <w:rsid w:val="00A4618D"/>
    <w:rsid w:val="00A57EB3"/>
    <w:rsid w:val="00A71FEF"/>
    <w:rsid w:val="00AA6B13"/>
    <w:rsid w:val="00AD1F3C"/>
    <w:rsid w:val="00AD61DD"/>
    <w:rsid w:val="00AF3DEF"/>
    <w:rsid w:val="00B079BE"/>
    <w:rsid w:val="00B142B3"/>
    <w:rsid w:val="00B30A0C"/>
    <w:rsid w:val="00B3161F"/>
    <w:rsid w:val="00B36CE9"/>
    <w:rsid w:val="00B5380E"/>
    <w:rsid w:val="00B75590"/>
    <w:rsid w:val="00B91EF3"/>
    <w:rsid w:val="00B965D6"/>
    <w:rsid w:val="00BA2C47"/>
    <w:rsid w:val="00BB2B30"/>
    <w:rsid w:val="00BC751F"/>
    <w:rsid w:val="00BD4CF2"/>
    <w:rsid w:val="00C01303"/>
    <w:rsid w:val="00C13D9F"/>
    <w:rsid w:val="00C23809"/>
    <w:rsid w:val="00C311D1"/>
    <w:rsid w:val="00C44F4C"/>
    <w:rsid w:val="00C52426"/>
    <w:rsid w:val="00C56B13"/>
    <w:rsid w:val="00C74D86"/>
    <w:rsid w:val="00CB6D68"/>
    <w:rsid w:val="00CC7313"/>
    <w:rsid w:val="00CE3BD4"/>
    <w:rsid w:val="00CE3CA6"/>
    <w:rsid w:val="00D00F67"/>
    <w:rsid w:val="00D01E32"/>
    <w:rsid w:val="00D0229A"/>
    <w:rsid w:val="00D02F50"/>
    <w:rsid w:val="00D442BE"/>
    <w:rsid w:val="00D5038A"/>
    <w:rsid w:val="00D651B9"/>
    <w:rsid w:val="00D85FD1"/>
    <w:rsid w:val="00D86E7E"/>
    <w:rsid w:val="00DD33CB"/>
    <w:rsid w:val="00DD6B26"/>
    <w:rsid w:val="00DE1366"/>
    <w:rsid w:val="00DF039A"/>
    <w:rsid w:val="00E00DF9"/>
    <w:rsid w:val="00E031C3"/>
    <w:rsid w:val="00E161A8"/>
    <w:rsid w:val="00E3759F"/>
    <w:rsid w:val="00E521D5"/>
    <w:rsid w:val="00E52804"/>
    <w:rsid w:val="00E9611D"/>
    <w:rsid w:val="00EA3AD9"/>
    <w:rsid w:val="00EC259E"/>
    <w:rsid w:val="00F3700F"/>
    <w:rsid w:val="00F72C65"/>
    <w:rsid w:val="00F97EAF"/>
    <w:rsid w:val="00FA7BE0"/>
    <w:rsid w:val="00FC0951"/>
    <w:rsid w:val="00FC7427"/>
    <w:rsid w:val="00FE4C7F"/>
    <w:rsid w:val="00FF4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E24584"/>
  <w15:docId w15:val="{EF8679F6-2C1E-46F4-BC4F-4EADDE885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Podpisobrazu">
    <w:name w:val="Podpis obrazu_"/>
    <w:basedOn w:val="Domylnaczcionkaakapitu"/>
    <w:link w:val="Podpisobrazu0"/>
    <w:rPr>
      <w:rFonts w:ascii="Arial" w:eastAsia="Arial" w:hAnsi="Arial" w:cs="Arial"/>
      <w:b w:val="0"/>
      <w:bCs w:val="0"/>
      <w:i w:val="0"/>
      <w:iCs w:val="0"/>
      <w:smallCaps w:val="0"/>
      <w:strike w:val="0"/>
      <w:color w:val="7F7F7F"/>
      <w:sz w:val="16"/>
      <w:szCs w:val="16"/>
      <w:u w:val="none"/>
    </w:rPr>
  </w:style>
  <w:style w:type="paragraph" w:customStyle="1" w:styleId="Nagwek10">
    <w:name w:val="Nagłówek #1"/>
    <w:basedOn w:val="Normalny"/>
    <w:link w:val="Nagwek1"/>
    <w:pPr>
      <w:shd w:val="clear" w:color="auto" w:fill="FFFFFF"/>
      <w:spacing w:after="240"/>
      <w:jc w:val="center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Nagweklubstopka20">
    <w:name w:val="Nagłówek lub stopka (2)"/>
    <w:basedOn w:val="Normalny"/>
    <w:link w:val="Nagweklubstopka2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0">
    <w:name w:val="Tekst treści"/>
    <w:basedOn w:val="Normalny"/>
    <w:link w:val="Teksttreci"/>
    <w:pPr>
      <w:shd w:val="clear" w:color="auto" w:fill="FFFFFF"/>
      <w:spacing w:line="360" w:lineRule="auto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Nagwek20">
    <w:name w:val="Nagłówek #2"/>
    <w:basedOn w:val="Normalny"/>
    <w:link w:val="Nagwek2"/>
    <w:pPr>
      <w:shd w:val="clear" w:color="auto" w:fill="FFFFFF"/>
      <w:spacing w:after="120" w:line="360" w:lineRule="auto"/>
      <w:jc w:val="center"/>
      <w:outlineLvl w:val="1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Podpisobrazu0">
    <w:name w:val="Podpis obrazu"/>
    <w:basedOn w:val="Normalny"/>
    <w:link w:val="Podpisobrazu"/>
    <w:pPr>
      <w:shd w:val="clear" w:color="auto" w:fill="FFFFFF"/>
    </w:pPr>
    <w:rPr>
      <w:rFonts w:ascii="Arial" w:eastAsia="Arial" w:hAnsi="Arial" w:cs="Arial"/>
      <w:color w:val="7F7F7F"/>
      <w:sz w:val="16"/>
      <w:szCs w:val="16"/>
    </w:rPr>
  </w:style>
  <w:style w:type="paragraph" w:styleId="Akapitzlist">
    <w:name w:val="List Paragraph"/>
    <w:basedOn w:val="Normalny"/>
    <w:uiPriority w:val="34"/>
    <w:qFormat/>
    <w:rsid w:val="00B965D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B784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784A"/>
    <w:rPr>
      <w:rFonts w:ascii="Segoe UI" w:hAnsi="Segoe UI" w:cs="Segoe UI"/>
      <w:color w:val="000000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5D716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D7160"/>
    <w:rPr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5D716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D7160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jpeg"/><Relationship Id="rId10" Type="http://schemas.openxmlformats.org/officeDocument/2006/relationships/image" Target="media/image10.png"/><Relationship Id="rId4" Type="http://schemas.openxmlformats.org/officeDocument/2006/relationships/image" Target="media/image4.jpeg"/><Relationship Id="rId9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D99B6E-A152-4B27-824E-5FB78E3AEC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907</TotalTime>
  <Pages>6</Pages>
  <Words>2048</Words>
  <Characters>12288</Characters>
  <Application>Microsoft Office Word</Application>
  <DocSecurity>0</DocSecurity>
  <Lines>102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mchudy</dc:creator>
  <cp:keywords/>
  <cp:lastModifiedBy>Lenovo</cp:lastModifiedBy>
  <cp:revision>375</cp:revision>
  <cp:lastPrinted>2022-01-24T12:52:00Z</cp:lastPrinted>
  <dcterms:created xsi:type="dcterms:W3CDTF">2022-01-10T11:19:00Z</dcterms:created>
  <dcterms:modified xsi:type="dcterms:W3CDTF">2022-01-25T13:48:00Z</dcterms:modified>
</cp:coreProperties>
</file>